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243"/>
      </w:tblGrid>
      <w:tr w:rsidR="00B4649A" w:rsidRPr="00A1325C" w14:paraId="2F248E5E" w14:textId="77777777" w:rsidTr="00B4649A">
        <w:tc>
          <w:tcPr>
            <w:tcW w:w="5395" w:type="dxa"/>
          </w:tcPr>
          <w:p w14:paraId="5EE0EC09" w14:textId="50B2714E" w:rsidR="00B4649A" w:rsidRPr="00A1325C" w:rsidRDefault="00FC60B1" w:rsidP="00B4649A">
            <w:pPr>
              <w:pStyle w:val="Default"/>
              <w:tabs>
                <w:tab w:val="left" w:pos="2970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132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High School Program</w:t>
            </w:r>
            <w:r w:rsidR="00B4649A" w:rsidRPr="00A132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Department at: </w:t>
            </w:r>
            <w:permStart w:id="1242832242" w:edGrp="everyone"/>
            <w:sdt>
              <w:sdtPr>
                <w:rPr>
                  <w:rStyle w:val="Heading6Char"/>
                  <w:rFonts w:ascii="Calibri Light" w:hAnsi="Calibri Light" w:cs="Calibri Light"/>
                  <w:color w:val="808080" w:themeColor="background1" w:themeShade="80"/>
                  <w:sz w:val="20"/>
                  <w:szCs w:val="20"/>
                  <w:shd w:val="clear" w:color="auto" w:fill="F2F2F2" w:themeFill="background1" w:themeFillShade="F2"/>
                </w:rPr>
                <w:id w:val="1853842401"/>
                <w:placeholder>
                  <w:docPart w:val="DefaultPlaceholder_1081868575"/>
                </w:placeholder>
                <w:dropDownList>
                  <w:listItem w:displayText="Choose a college." w:value="Choose a college."/>
                  <w:listItem w:displayText="Alamo Academies" w:value="Alamo Academies"/>
                  <w:listItem w:displayText="Northeast Lakeview College" w:value="Northeast Lakeview College"/>
                  <w:listItem w:displayText="Northwest Vista College" w:value="Northwest Vista College"/>
                  <w:listItem w:displayText="Palo Alto College" w:value="Palo Alto College"/>
                  <w:listItem w:displayText="San Antonio College" w:value="San Antonio College"/>
                  <w:listItem w:displayText="St. Philip's College" w:value="St. Philip's College"/>
                </w:dropDownList>
              </w:sdtPr>
              <w:sdtEndPr>
                <w:rPr>
                  <w:rStyle w:val="Heading6Char"/>
                </w:rPr>
              </w:sdtEndPr>
              <w:sdtContent>
                <w:r w:rsidR="004E425C" w:rsidRPr="00A1325C">
                  <w:rPr>
                    <w:rStyle w:val="Heading6Char"/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shd w:val="clear" w:color="auto" w:fill="F2F2F2" w:themeFill="background1" w:themeFillShade="F2"/>
                  </w:rPr>
                  <w:t>St. Philip's College</w:t>
                </w:r>
              </w:sdtContent>
            </w:sdt>
            <w:permEnd w:id="1242832242"/>
          </w:p>
        </w:tc>
        <w:tc>
          <w:tcPr>
            <w:tcW w:w="4243" w:type="dxa"/>
          </w:tcPr>
          <w:p w14:paraId="75CC068F" w14:textId="083D19E4" w:rsidR="00B4649A" w:rsidRPr="00A1325C" w:rsidRDefault="00B4649A" w:rsidP="00A30961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132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Style w:val="Heading6Char"/>
                  <w:rFonts w:ascii="Calibri Light" w:hAnsi="Calibri Light" w:cs="Calibri Light"/>
                  <w:sz w:val="20"/>
                  <w:szCs w:val="20"/>
                </w:rPr>
                <w:id w:val="1222404968"/>
                <w:placeholder>
                  <w:docPart w:val="63713BA2D28B40179692ED8E3C0AA4D8"/>
                </w:placeholder>
                <w:showingPlcHdr/>
                <w:date w:fullDate="2024-04-11T00:00:00Z">
                  <w:dateFormat w:val="MMMM d, yyyy"/>
                  <w:lid w:val="en-US"/>
                  <w:storeMappedDataAs w:val="date"/>
                  <w:calendar w:val="gregorian"/>
                </w:date>
              </w:sdtPr>
              <w:sdtEndPr>
                <w:rPr>
                  <w:rStyle w:val="Heading6Char"/>
                </w:rPr>
              </w:sdtEndPr>
              <w:sdtContent>
                <w:r w:rsidR="00E22FA9" w:rsidRPr="00A1325C">
                  <w:rPr>
                    <w:rStyle w:val="PlaceholderText"/>
                    <w:rFonts w:ascii="Calibri Light" w:hAnsi="Calibri Light" w:cs="Calibri Light"/>
                  </w:rPr>
                  <w:t>Click here to enter a date.</w:t>
                </w:r>
              </w:sdtContent>
            </w:sdt>
          </w:p>
        </w:tc>
      </w:tr>
      <w:tr w:rsidR="00B4649A" w:rsidRPr="00A1325C" w14:paraId="737484F1" w14:textId="77777777" w:rsidTr="00B4649A">
        <w:tc>
          <w:tcPr>
            <w:tcW w:w="5395" w:type="dxa"/>
          </w:tcPr>
          <w:p w14:paraId="28766DB6" w14:textId="77777777" w:rsidR="00B4649A" w:rsidRPr="00A1325C" w:rsidRDefault="00B4649A" w:rsidP="00486A03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</w:tcPr>
          <w:p w14:paraId="625BB67B" w14:textId="77777777" w:rsidR="00B4649A" w:rsidRPr="00A1325C" w:rsidRDefault="00B4649A" w:rsidP="00486A03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B4649A" w:rsidRPr="00A1325C" w14:paraId="0B051E8B" w14:textId="77777777" w:rsidTr="00B4649A">
        <w:tc>
          <w:tcPr>
            <w:tcW w:w="5395" w:type="dxa"/>
          </w:tcPr>
          <w:p w14:paraId="581CFFD8" w14:textId="0DF4B869" w:rsidR="00B4649A" w:rsidRPr="00A1325C" w:rsidRDefault="00B4649A" w:rsidP="00A30961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132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Name of HS DC Liaison: </w:t>
            </w:r>
            <w:sdt>
              <w:sdtPr>
                <w:rPr>
                  <w:rStyle w:val="Heading6Char"/>
                  <w:rFonts w:ascii="Calibri Light" w:hAnsi="Calibri Light" w:cs="Calibri Light"/>
                  <w:sz w:val="20"/>
                  <w:szCs w:val="20"/>
                </w:rPr>
                <w:id w:val="1628902750"/>
                <w:placeholder>
                  <w:docPart w:val="4242236FFB514373A1A346F6719DF062"/>
                </w:placeholder>
                <w:showingPlcHdr/>
              </w:sdtPr>
              <w:sdtEndPr>
                <w:rPr>
                  <w:rStyle w:val="DefaultParagraphFont"/>
                  <w:rFonts w:eastAsia="Calibri"/>
                  <w:b/>
                  <w:bCs/>
                  <w:color w:val="000000"/>
                </w:rPr>
              </w:sdtEndPr>
              <w:sdtContent>
                <w:r w:rsidR="002D7C74" w:rsidRPr="00A1325C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  <w:tc>
          <w:tcPr>
            <w:tcW w:w="4243" w:type="dxa"/>
          </w:tcPr>
          <w:p w14:paraId="6B8FE9B1" w14:textId="5563DF9A" w:rsidR="00B4649A" w:rsidRPr="00A1325C" w:rsidRDefault="00B4649A" w:rsidP="00A30961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1325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Position: </w:t>
            </w:r>
            <w:sdt>
              <w:sdtPr>
                <w:rPr>
                  <w:rStyle w:val="Heading6Char"/>
                  <w:rFonts w:ascii="Calibri Light" w:hAnsi="Calibri Light" w:cs="Calibri Light"/>
                  <w:sz w:val="20"/>
                  <w:szCs w:val="20"/>
                </w:rPr>
                <w:id w:val="-1229447961"/>
                <w:placeholder>
                  <w:docPart w:val="877D3C51555C4846A59E5D756F76F9A4"/>
                </w:placeholder>
                <w:showingPlcHdr/>
              </w:sdtPr>
              <w:sdtEndPr>
                <w:rPr>
                  <w:rStyle w:val="DefaultParagraphFont"/>
                  <w:rFonts w:eastAsia="Calibri"/>
                  <w:b/>
                  <w:bCs/>
                  <w:color w:val="000000"/>
                </w:rPr>
              </w:sdtEndPr>
              <w:sdtContent>
                <w:r w:rsidR="002D7C74" w:rsidRPr="00A1325C">
                  <w:rPr>
                    <w:rStyle w:val="PlaceholderText"/>
                    <w:rFonts w:ascii="Calibri Light" w:hAnsi="Calibri Light" w:cs="Calibri Light"/>
                  </w:rPr>
                  <w:t>Click here to enter text.</w:t>
                </w:r>
              </w:sdtContent>
            </w:sdt>
          </w:p>
        </w:tc>
      </w:tr>
    </w:tbl>
    <w:p w14:paraId="5E717C0F" w14:textId="77777777" w:rsidR="001A0744" w:rsidRPr="00A1325C" w:rsidRDefault="00AE05BD" w:rsidP="00AE05BD">
      <w:pPr>
        <w:pStyle w:val="Default"/>
        <w:tabs>
          <w:tab w:val="left" w:pos="3870"/>
        </w:tabs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42B122D1" w14:textId="6230FB2F" w:rsidR="00416F28" w:rsidRPr="00A1325C" w:rsidRDefault="00DD4008" w:rsidP="00416F28">
      <w:pPr>
        <w:pStyle w:val="Default"/>
        <w:pBdr>
          <w:bottom w:val="single" w:sz="12" w:space="1" w:color="auto"/>
        </w:pBdr>
        <w:rPr>
          <w:rFonts w:ascii="Calibri Light" w:hAnsi="Calibri Light" w:cs="Calibri Light"/>
          <w:b/>
          <w:bCs/>
          <w:i/>
          <w:sz w:val="20"/>
          <w:szCs w:val="20"/>
          <w:u w:val="single"/>
        </w:rPr>
      </w:pPr>
      <w:r w:rsidRPr="00A1325C">
        <w:rPr>
          <w:rFonts w:ascii="Calibri Light" w:hAnsi="Calibri Light" w:cs="Calibri Light"/>
          <w:bCs/>
          <w:sz w:val="20"/>
          <w:szCs w:val="20"/>
        </w:rPr>
        <w:t>The submission</w:t>
      </w:r>
      <w:r w:rsidR="00492324" w:rsidRPr="00A1325C">
        <w:rPr>
          <w:rFonts w:ascii="Calibri Light" w:hAnsi="Calibri Light" w:cs="Calibri Light"/>
          <w:bCs/>
          <w:sz w:val="20"/>
          <w:szCs w:val="20"/>
        </w:rPr>
        <w:t xml:space="preserve"> deadline</w:t>
      </w:r>
      <w:r w:rsidRPr="00A1325C">
        <w:rPr>
          <w:rFonts w:ascii="Calibri Light" w:hAnsi="Calibri Light" w:cs="Calibri Light"/>
          <w:bCs/>
          <w:sz w:val="20"/>
          <w:szCs w:val="20"/>
        </w:rPr>
        <w:t xml:space="preserve"> for </w:t>
      </w:r>
      <w:r w:rsidR="00756E30" w:rsidRPr="00A1325C">
        <w:rPr>
          <w:rFonts w:ascii="Calibri Light" w:hAnsi="Calibri Light" w:cs="Calibri Light"/>
          <w:bCs/>
          <w:sz w:val="20"/>
          <w:szCs w:val="20"/>
        </w:rPr>
        <w:t>the Verification Form for</w:t>
      </w:r>
      <w:r w:rsidRPr="00A1325C">
        <w:rPr>
          <w:rFonts w:ascii="Calibri Light" w:hAnsi="Calibri Light" w:cs="Calibri Light"/>
          <w:bCs/>
          <w:sz w:val="20"/>
          <w:szCs w:val="20"/>
        </w:rPr>
        <w:t xml:space="preserve"> the </w:t>
      </w:r>
      <w:r w:rsidR="00DE3461" w:rsidRPr="00A1325C">
        <w:rPr>
          <w:rFonts w:ascii="Calibri Light" w:hAnsi="Calibri Light" w:cs="Calibri Light"/>
          <w:bCs/>
          <w:sz w:val="20"/>
          <w:szCs w:val="20"/>
        </w:rPr>
        <w:t>2024-2025</w:t>
      </w:r>
      <w:r w:rsidR="00EF1FDB" w:rsidRPr="00A1325C">
        <w:rPr>
          <w:rFonts w:ascii="Calibri Light" w:hAnsi="Calibri Light" w:cs="Calibri Light"/>
          <w:bCs/>
          <w:sz w:val="20"/>
          <w:szCs w:val="20"/>
        </w:rPr>
        <w:t xml:space="preserve"> academic year </w:t>
      </w:r>
      <w:r w:rsidR="00936CAD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 xml:space="preserve">Fall </w:t>
      </w:r>
      <w:r w:rsidR="00EF4AF3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>202</w:t>
      </w:r>
      <w:r w:rsidR="009E7274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>5</w:t>
      </w:r>
      <w:r w:rsidR="00936CAD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 xml:space="preserve"> </w:t>
      </w:r>
      <w:r w:rsidR="00624DC7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>Monday</w:t>
      </w:r>
      <w:r w:rsidR="00936CAD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 xml:space="preserve">, March </w:t>
      </w:r>
      <w:r w:rsidR="009E7274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>3, 2025</w:t>
      </w:r>
      <w:r w:rsidR="00936CAD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 xml:space="preserve"> and Spring </w:t>
      </w:r>
      <w:r w:rsidR="00EF4AF3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>202</w:t>
      </w:r>
      <w:r w:rsidR="00D7017F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>6</w:t>
      </w:r>
      <w:r w:rsidR="00936CAD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 xml:space="preserve"> Friday, </w:t>
      </w:r>
      <w:r w:rsidR="00EF4AF3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 xml:space="preserve">October </w:t>
      </w:r>
      <w:r w:rsidR="002D1E31" w:rsidRPr="00A1325C">
        <w:rPr>
          <w:rFonts w:ascii="Calibri Light" w:hAnsi="Calibri Light" w:cs="Calibri Light"/>
          <w:b/>
          <w:bCs/>
          <w:i/>
          <w:sz w:val="20"/>
          <w:szCs w:val="20"/>
          <w:u w:val="single"/>
        </w:rPr>
        <w:t>17, 2025.</w:t>
      </w:r>
    </w:p>
    <w:p w14:paraId="20917DD3" w14:textId="77777777" w:rsidR="00416F28" w:rsidRPr="00FC60B1" w:rsidRDefault="00416F28" w:rsidP="00416F28">
      <w:pPr>
        <w:pStyle w:val="Default"/>
        <w:rPr>
          <w:rFonts w:asciiTheme="minorHAnsi" w:hAnsiTheme="minorHAnsi" w:cs="Calibri"/>
          <w:b/>
          <w:bCs/>
          <w:sz w:val="20"/>
          <w:szCs w:val="20"/>
        </w:rPr>
      </w:pPr>
    </w:p>
    <w:p w14:paraId="0894CF96" w14:textId="5664743F" w:rsidR="00416F28" w:rsidRPr="00A1325C" w:rsidRDefault="00BF1AA8" w:rsidP="0054182E">
      <w:pPr>
        <w:pStyle w:val="Default"/>
        <w:rPr>
          <w:rFonts w:ascii="Calibri Light" w:hAnsi="Calibri Light" w:cs="Calibri Light"/>
          <w:b/>
          <w:bCs/>
          <w:sz w:val="20"/>
          <w:szCs w:val="20"/>
        </w:rPr>
      </w:pPr>
      <w:sdt>
        <w:sdtPr>
          <w:rPr>
            <w:rStyle w:val="Heading6Char"/>
            <w:rFonts w:asciiTheme="minorHAnsi" w:hAnsiTheme="minorHAnsi"/>
            <w:sz w:val="20"/>
            <w:szCs w:val="20"/>
          </w:rPr>
          <w:id w:val="13894231"/>
          <w:placeholder>
            <w:docPart w:val="64123E24BF7843C3B44E466072F16783"/>
          </w:placeholder>
        </w:sdtPr>
        <w:sdtEndPr>
          <w:rPr>
            <w:rStyle w:val="DefaultParagraphFont"/>
            <w:rFonts w:eastAsia="Calibri" w:cs="Calibri"/>
            <w:b/>
            <w:bCs/>
            <w:color w:val="000000"/>
          </w:rPr>
        </w:sdtEndPr>
        <w:sdtContent/>
      </w:sdt>
      <w:r w:rsidR="00144CF3" w:rsidRPr="00FC60B1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="00144CF3" w:rsidRPr="00A1325C">
        <w:rPr>
          <w:rFonts w:ascii="Calibri Light" w:hAnsi="Calibri Light" w:cs="Calibri Light"/>
          <w:b/>
          <w:bCs/>
          <w:sz w:val="20"/>
          <w:szCs w:val="20"/>
        </w:rPr>
        <w:t>H</w:t>
      </w:r>
      <w:r w:rsidR="00416F28" w:rsidRPr="00A1325C">
        <w:rPr>
          <w:rFonts w:ascii="Calibri Light" w:hAnsi="Calibri Light" w:cs="Calibri Light"/>
          <w:b/>
          <w:bCs/>
          <w:sz w:val="20"/>
          <w:szCs w:val="20"/>
        </w:rPr>
        <w:t xml:space="preserve">igh School </w:t>
      </w:r>
      <w:r w:rsidR="00DD4008" w:rsidRPr="00A1325C">
        <w:rPr>
          <w:rFonts w:ascii="Calibri Light" w:hAnsi="Calibri Light" w:cs="Calibri Light"/>
          <w:b/>
          <w:bCs/>
          <w:sz w:val="20"/>
          <w:szCs w:val="20"/>
        </w:rPr>
        <w:t xml:space="preserve">certifies the following students meet the eligibility requirements to enroll as </w:t>
      </w:r>
      <w:r w:rsidR="0071631E" w:rsidRPr="00A1325C">
        <w:rPr>
          <w:rFonts w:ascii="Calibri Light" w:hAnsi="Calibri Light" w:cs="Calibri Light"/>
          <w:b/>
          <w:bCs/>
          <w:sz w:val="20"/>
          <w:szCs w:val="20"/>
        </w:rPr>
        <w:t>dual credit students</w:t>
      </w:r>
      <w:r w:rsidR="00DD4008" w:rsidRPr="00A1325C">
        <w:rPr>
          <w:rFonts w:ascii="Calibri Light" w:hAnsi="Calibri Light" w:cs="Calibri Light"/>
          <w:b/>
          <w:bCs/>
          <w:sz w:val="20"/>
          <w:szCs w:val="20"/>
        </w:rPr>
        <w:t>:</w:t>
      </w:r>
    </w:p>
    <w:p w14:paraId="4FEC6F5A" w14:textId="77777777" w:rsidR="00416F28" w:rsidRPr="00A1325C" w:rsidRDefault="00416F28" w:rsidP="00416F28">
      <w:pPr>
        <w:pStyle w:val="Default"/>
        <w:rPr>
          <w:rFonts w:ascii="Calibri Light" w:hAnsi="Calibri Light" w:cs="Calibri Light"/>
          <w:sz w:val="20"/>
          <w:szCs w:val="20"/>
        </w:rPr>
      </w:pPr>
    </w:p>
    <w:p w14:paraId="3C78C2F0" w14:textId="77777777" w:rsidR="008B6AA8" w:rsidRPr="00A1325C" w:rsidRDefault="008B6AA8" w:rsidP="00CC1E0D">
      <w:pPr>
        <w:pStyle w:val="Default"/>
        <w:tabs>
          <w:tab w:val="left" w:pos="6375"/>
        </w:tabs>
        <w:rPr>
          <w:rFonts w:ascii="Calibri Light" w:hAnsi="Calibri Light" w:cs="Calibri Light"/>
          <w:b/>
          <w:sz w:val="20"/>
          <w:szCs w:val="20"/>
        </w:rPr>
      </w:pPr>
      <w:r w:rsidRPr="00A1325C">
        <w:rPr>
          <w:rFonts w:ascii="Calibri Light" w:hAnsi="Calibri Light" w:cs="Calibri Light"/>
          <w:b/>
          <w:sz w:val="22"/>
          <w:szCs w:val="20"/>
        </w:rPr>
        <w:t>Seniors</w:t>
      </w:r>
      <w:r w:rsidR="005E218B" w:rsidRPr="00A1325C">
        <w:rPr>
          <w:rFonts w:ascii="Calibri Light" w:hAnsi="Calibri Light" w:cs="Calibri Light"/>
          <w:b/>
          <w:sz w:val="22"/>
          <w:szCs w:val="20"/>
        </w:rPr>
        <w:t xml:space="preserve"> </w:t>
      </w:r>
      <w:r w:rsidR="00CC1E0D" w:rsidRPr="00A1325C">
        <w:rPr>
          <w:rFonts w:ascii="Calibri Light" w:hAnsi="Calibri Light" w:cs="Calibri Light"/>
          <w:b/>
          <w:sz w:val="20"/>
          <w:szCs w:val="20"/>
        </w:rPr>
        <w:tab/>
      </w:r>
    </w:p>
    <w:p w14:paraId="7FDB3299" w14:textId="77777777" w:rsidR="00416F28" w:rsidRPr="00A1325C" w:rsidRDefault="00416F28" w:rsidP="009A609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88"/>
          <w:tab w:val="left" w:pos="7725"/>
        </w:tabs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  <w:u w:val="single"/>
        </w:rPr>
        <w:t xml:space="preserve">Name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="00B836D3" w:rsidRPr="00A1325C">
        <w:rPr>
          <w:rFonts w:ascii="Calibri Light" w:hAnsi="Calibri Light" w:cs="Calibri Light"/>
          <w:sz w:val="20"/>
          <w:szCs w:val="20"/>
          <w:u w:val="single"/>
        </w:rPr>
        <w:t>B</w:t>
      </w:r>
      <w:r w:rsidR="00C76DD6" w:rsidRPr="00A1325C">
        <w:rPr>
          <w:rFonts w:ascii="Calibri Light" w:hAnsi="Calibri Light" w:cs="Calibri Light"/>
          <w:sz w:val="20"/>
          <w:szCs w:val="20"/>
          <w:u w:val="single"/>
        </w:rPr>
        <w:t xml:space="preserve">irth Date </w:t>
      </w:r>
      <w:r w:rsidR="00BD1E6D" w:rsidRPr="00A1325C">
        <w:rPr>
          <w:rFonts w:ascii="Calibri Light" w:hAnsi="Calibri Light" w:cs="Calibri Light"/>
          <w:sz w:val="20"/>
          <w:szCs w:val="20"/>
          <w:u w:val="single"/>
        </w:rPr>
        <w:t>and</w:t>
      </w:r>
      <w:r w:rsidR="00C76DD6" w:rsidRPr="00A1325C">
        <w:rPr>
          <w:rFonts w:ascii="Calibri Light" w:hAnsi="Calibri Light" w:cs="Calibri Light"/>
          <w:sz w:val="20"/>
          <w:szCs w:val="20"/>
          <w:u w:val="single"/>
        </w:rPr>
        <w:t xml:space="preserve"> Banner ID</w:t>
      </w:r>
      <w:r w:rsidR="009D2E53" w:rsidRPr="00A1325C">
        <w:rPr>
          <w:rFonts w:ascii="Calibri Light" w:hAnsi="Calibri Light" w:cs="Calibri Light"/>
          <w:sz w:val="20"/>
          <w:szCs w:val="20"/>
        </w:rPr>
        <w:tab/>
        <w:t xml:space="preserve"> </w:t>
      </w:r>
      <w:r w:rsidR="002B63ED" w:rsidRPr="00A1325C">
        <w:rPr>
          <w:rFonts w:ascii="Calibri Light" w:hAnsi="Calibri Light" w:cs="Calibri Light"/>
          <w:sz w:val="20"/>
          <w:szCs w:val="20"/>
        </w:rPr>
        <w:tab/>
      </w:r>
      <w:r w:rsidR="009A6090" w:rsidRPr="00A1325C">
        <w:rPr>
          <w:rFonts w:ascii="Calibri Light" w:hAnsi="Calibri Light" w:cs="Calibri Light"/>
          <w:sz w:val="20"/>
          <w:szCs w:val="20"/>
        </w:rPr>
        <w:tab/>
      </w:r>
    </w:p>
    <w:p w14:paraId="17310761" w14:textId="77777777" w:rsidR="00416F28" w:rsidRPr="00A1325C" w:rsidRDefault="00175CF2" w:rsidP="00416F28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 xml:space="preserve">John Smith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="00C26431" w:rsidRPr="00A1325C">
        <w:rPr>
          <w:rFonts w:ascii="Calibri Light" w:hAnsi="Calibri Light" w:cs="Calibri Light"/>
          <w:sz w:val="20"/>
          <w:szCs w:val="20"/>
        </w:rPr>
        <w:t>month/day/</w:t>
      </w:r>
      <w:r w:rsidR="004F50B0" w:rsidRPr="00A1325C">
        <w:rPr>
          <w:rFonts w:ascii="Calibri Light" w:hAnsi="Calibri Light" w:cs="Calibri Light"/>
          <w:sz w:val="20"/>
          <w:szCs w:val="20"/>
        </w:rPr>
        <w:t>year 999999999</w:t>
      </w:r>
      <w:r w:rsidR="009D2E53" w:rsidRPr="00A1325C">
        <w:rPr>
          <w:rFonts w:ascii="Calibri Light" w:hAnsi="Calibri Light" w:cs="Calibri Light"/>
          <w:sz w:val="20"/>
          <w:szCs w:val="20"/>
        </w:rPr>
        <w:tab/>
      </w:r>
      <w:r w:rsidR="009D2E53" w:rsidRPr="00A1325C">
        <w:rPr>
          <w:rFonts w:ascii="Calibri Light" w:hAnsi="Calibri Light" w:cs="Calibri Light"/>
          <w:sz w:val="20"/>
          <w:szCs w:val="20"/>
        </w:rPr>
        <w:tab/>
      </w:r>
      <w:r w:rsidR="009D2E53" w:rsidRPr="00A1325C">
        <w:rPr>
          <w:rFonts w:ascii="Calibri Light" w:hAnsi="Calibri Light" w:cs="Calibri Light"/>
          <w:sz w:val="20"/>
          <w:szCs w:val="20"/>
        </w:rPr>
        <w:tab/>
      </w:r>
      <w:r w:rsidR="009D2E53" w:rsidRPr="00A1325C">
        <w:rPr>
          <w:rFonts w:ascii="Calibri Light" w:hAnsi="Calibri Light" w:cs="Calibri Light"/>
          <w:sz w:val="20"/>
          <w:szCs w:val="20"/>
        </w:rPr>
        <w:tab/>
      </w:r>
    </w:p>
    <w:p w14:paraId="4EF4C803" w14:textId="77777777" w:rsidR="00144CF3" w:rsidRPr="00A1325C" w:rsidRDefault="000F0BF4" w:rsidP="00416F28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>Sally</w:t>
      </w:r>
      <w:r w:rsidR="00175CF2" w:rsidRPr="00A1325C">
        <w:rPr>
          <w:rFonts w:ascii="Calibri Light" w:hAnsi="Calibri Light" w:cs="Calibri Light"/>
          <w:sz w:val="20"/>
          <w:szCs w:val="20"/>
        </w:rPr>
        <w:t xml:space="preserve"> Johnson </w:t>
      </w:r>
      <w:r w:rsidR="00175CF2" w:rsidRPr="00A1325C">
        <w:rPr>
          <w:rFonts w:ascii="Calibri Light" w:hAnsi="Calibri Light" w:cs="Calibri Light"/>
          <w:sz w:val="20"/>
          <w:szCs w:val="20"/>
        </w:rPr>
        <w:tab/>
      </w:r>
      <w:r w:rsidR="00175CF2" w:rsidRPr="00A1325C">
        <w:rPr>
          <w:rFonts w:ascii="Calibri Light" w:hAnsi="Calibri Light" w:cs="Calibri Light"/>
          <w:sz w:val="20"/>
          <w:szCs w:val="20"/>
        </w:rPr>
        <w:tab/>
      </w:r>
      <w:r w:rsidR="00175CF2"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>month/day/</w:t>
      </w:r>
      <w:r w:rsidR="004F50B0" w:rsidRPr="00A1325C">
        <w:rPr>
          <w:rFonts w:ascii="Calibri Light" w:hAnsi="Calibri Light" w:cs="Calibri Light"/>
          <w:sz w:val="20"/>
          <w:szCs w:val="20"/>
        </w:rPr>
        <w:t>year 888888888</w:t>
      </w:r>
      <w:r w:rsidR="002A344D" w:rsidRPr="00A1325C">
        <w:rPr>
          <w:rFonts w:ascii="Calibri Light" w:hAnsi="Calibri Light" w:cs="Calibri Light"/>
          <w:sz w:val="20"/>
          <w:szCs w:val="20"/>
        </w:rPr>
        <w:tab/>
      </w:r>
      <w:r w:rsidR="002A344D" w:rsidRPr="00A1325C">
        <w:rPr>
          <w:rFonts w:ascii="Calibri Light" w:hAnsi="Calibri Light" w:cs="Calibri Light"/>
          <w:sz w:val="20"/>
          <w:szCs w:val="20"/>
        </w:rPr>
        <w:tab/>
      </w:r>
      <w:r w:rsidR="002A344D" w:rsidRPr="00A1325C">
        <w:rPr>
          <w:rFonts w:ascii="Calibri Light" w:hAnsi="Calibri Light" w:cs="Calibri Light"/>
          <w:sz w:val="20"/>
          <w:szCs w:val="20"/>
        </w:rPr>
        <w:tab/>
      </w:r>
      <w:r w:rsidR="002A344D" w:rsidRPr="00A1325C">
        <w:rPr>
          <w:rFonts w:ascii="Calibri Light" w:hAnsi="Calibri Light" w:cs="Calibri Light"/>
          <w:sz w:val="20"/>
          <w:szCs w:val="20"/>
        </w:rPr>
        <w:tab/>
      </w:r>
    </w:p>
    <w:p w14:paraId="661F9B72" w14:textId="77777777" w:rsidR="00104AFF" w:rsidRPr="00A1325C" w:rsidRDefault="002A344D" w:rsidP="00416F28">
      <w:pPr>
        <w:pStyle w:val="Default"/>
        <w:rPr>
          <w:rFonts w:ascii="Calibri Light" w:hAnsi="Calibri Light" w:cs="Calibri Light"/>
          <w:sz w:val="20"/>
          <w:szCs w:val="20"/>
        </w:rPr>
      </w:pPr>
      <w:permStart w:id="1550396087" w:edGrp="everyone"/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1FAA08A3" w14:textId="77ED4FE9" w:rsidR="00416F28" w:rsidRPr="00A1325C" w:rsidRDefault="002A344D" w:rsidP="00416F28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</w:p>
    <w:permEnd w:id="1550396087"/>
    <w:p w14:paraId="591A1E1E" w14:textId="77777777" w:rsidR="00C6668B" w:rsidRPr="00A1325C" w:rsidRDefault="00C6668B" w:rsidP="00416F28">
      <w:pPr>
        <w:pStyle w:val="Default"/>
        <w:rPr>
          <w:rFonts w:ascii="Calibri Light" w:hAnsi="Calibri Light" w:cs="Calibri Light"/>
          <w:b/>
          <w:sz w:val="22"/>
          <w:szCs w:val="20"/>
        </w:rPr>
      </w:pPr>
    </w:p>
    <w:p w14:paraId="5A025AFC" w14:textId="77777777" w:rsidR="006200AC" w:rsidRPr="00A1325C" w:rsidRDefault="008B6AA8" w:rsidP="00416F28">
      <w:pPr>
        <w:pStyle w:val="Default"/>
        <w:rPr>
          <w:rFonts w:ascii="Calibri Light" w:hAnsi="Calibri Light" w:cs="Calibri Light"/>
          <w:b/>
          <w:sz w:val="22"/>
          <w:szCs w:val="20"/>
        </w:rPr>
      </w:pPr>
      <w:r w:rsidRPr="00A1325C">
        <w:rPr>
          <w:rFonts w:ascii="Calibri Light" w:hAnsi="Calibri Light" w:cs="Calibri Light"/>
          <w:b/>
          <w:sz w:val="22"/>
          <w:szCs w:val="20"/>
        </w:rPr>
        <w:t>Juniors</w:t>
      </w:r>
    </w:p>
    <w:p w14:paraId="27695994" w14:textId="77777777" w:rsidR="008B6AA8" w:rsidRPr="00A1325C" w:rsidRDefault="008B6AA8" w:rsidP="008B6AA8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  <w:u w:val="single"/>
        </w:rPr>
        <w:t xml:space="preserve">Name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="00B836D3" w:rsidRPr="00A1325C">
        <w:rPr>
          <w:rFonts w:ascii="Calibri Light" w:hAnsi="Calibri Light" w:cs="Calibri Light"/>
          <w:sz w:val="20"/>
          <w:szCs w:val="20"/>
          <w:u w:val="single"/>
        </w:rPr>
        <w:t>B</w:t>
      </w:r>
      <w:r w:rsidR="00C26431" w:rsidRPr="00A1325C">
        <w:rPr>
          <w:rFonts w:ascii="Calibri Light" w:hAnsi="Calibri Light" w:cs="Calibri Light"/>
          <w:sz w:val="20"/>
          <w:szCs w:val="20"/>
          <w:u w:val="single"/>
        </w:rPr>
        <w:t>irth Date</w:t>
      </w:r>
      <w:r w:rsidR="00C76DD6" w:rsidRPr="00A1325C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BD1E6D" w:rsidRPr="00A1325C">
        <w:rPr>
          <w:rFonts w:ascii="Calibri Light" w:hAnsi="Calibri Light" w:cs="Calibri Light"/>
          <w:sz w:val="20"/>
          <w:szCs w:val="20"/>
          <w:u w:val="single"/>
        </w:rPr>
        <w:t>and</w:t>
      </w:r>
      <w:r w:rsidR="00C76DD6" w:rsidRPr="00A1325C">
        <w:rPr>
          <w:rFonts w:ascii="Calibri Light" w:hAnsi="Calibri Light" w:cs="Calibri Light"/>
          <w:sz w:val="20"/>
          <w:szCs w:val="20"/>
          <w:u w:val="single"/>
        </w:rPr>
        <w:t xml:space="preserve"> Banner ID</w:t>
      </w:r>
      <w:r w:rsidR="00B836D3"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9D2E53" w:rsidRPr="00A1325C">
        <w:rPr>
          <w:rFonts w:ascii="Calibri Light" w:hAnsi="Calibri Light" w:cs="Calibri Light"/>
          <w:sz w:val="20"/>
          <w:szCs w:val="20"/>
        </w:rPr>
        <w:tab/>
      </w:r>
      <w:r w:rsidR="009D2E53" w:rsidRPr="00A1325C">
        <w:rPr>
          <w:rFonts w:ascii="Calibri Light" w:hAnsi="Calibri Light" w:cs="Calibri Light"/>
          <w:sz w:val="20"/>
          <w:szCs w:val="20"/>
        </w:rPr>
        <w:tab/>
      </w:r>
    </w:p>
    <w:p w14:paraId="0F9E490D" w14:textId="77777777" w:rsidR="001A0744" w:rsidRPr="00A1325C" w:rsidRDefault="00175CF2" w:rsidP="008B6AA8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 xml:space="preserve">John Smith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="001A0744" w:rsidRPr="00A1325C">
        <w:rPr>
          <w:rFonts w:ascii="Calibri Light" w:hAnsi="Calibri Light" w:cs="Calibri Light"/>
          <w:sz w:val="20"/>
          <w:szCs w:val="20"/>
        </w:rPr>
        <w:t>month/day/</w:t>
      </w:r>
      <w:r w:rsidR="004F50B0" w:rsidRPr="00A1325C">
        <w:rPr>
          <w:rFonts w:ascii="Calibri Light" w:hAnsi="Calibri Light" w:cs="Calibri Light"/>
          <w:sz w:val="20"/>
          <w:szCs w:val="20"/>
        </w:rPr>
        <w:t>year 999999999</w:t>
      </w:r>
      <w:r w:rsidR="008B6AA8" w:rsidRPr="00A1325C">
        <w:rPr>
          <w:rFonts w:ascii="Calibri Light" w:hAnsi="Calibri Light" w:cs="Calibri Light"/>
          <w:sz w:val="20"/>
          <w:szCs w:val="20"/>
        </w:rPr>
        <w:tab/>
      </w:r>
      <w:r w:rsidR="008B6AA8" w:rsidRPr="00A1325C">
        <w:rPr>
          <w:rFonts w:ascii="Calibri Light" w:hAnsi="Calibri Light" w:cs="Calibri Light"/>
          <w:sz w:val="20"/>
          <w:szCs w:val="20"/>
        </w:rPr>
        <w:tab/>
      </w:r>
      <w:r w:rsidR="008B6AA8" w:rsidRPr="00A1325C">
        <w:rPr>
          <w:rFonts w:ascii="Calibri Light" w:hAnsi="Calibri Light" w:cs="Calibri Light"/>
          <w:sz w:val="20"/>
          <w:szCs w:val="20"/>
        </w:rPr>
        <w:tab/>
        <w:t xml:space="preserve"> </w:t>
      </w:r>
      <w:r w:rsidR="009D2E53" w:rsidRPr="00A1325C">
        <w:rPr>
          <w:rFonts w:ascii="Calibri Light" w:hAnsi="Calibri Light" w:cs="Calibri Light"/>
          <w:sz w:val="20"/>
          <w:szCs w:val="20"/>
        </w:rPr>
        <w:tab/>
      </w:r>
      <w:r w:rsidR="001A0744" w:rsidRPr="00A1325C">
        <w:rPr>
          <w:rFonts w:ascii="Calibri Light" w:hAnsi="Calibri Light" w:cs="Calibri Light"/>
          <w:sz w:val="20"/>
          <w:szCs w:val="20"/>
        </w:rPr>
        <w:tab/>
      </w:r>
      <w:r w:rsidR="001A0744" w:rsidRPr="00A1325C">
        <w:rPr>
          <w:rFonts w:ascii="Calibri Light" w:hAnsi="Calibri Light" w:cs="Calibri Light"/>
          <w:sz w:val="20"/>
          <w:szCs w:val="20"/>
        </w:rPr>
        <w:tab/>
      </w:r>
    </w:p>
    <w:p w14:paraId="466539BC" w14:textId="77777777" w:rsidR="000F0BF4" w:rsidRPr="00A1325C" w:rsidRDefault="000F0BF4" w:rsidP="008B6AA8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>Sally</w:t>
      </w:r>
      <w:r w:rsidR="00175CF2" w:rsidRPr="00A1325C">
        <w:rPr>
          <w:rFonts w:ascii="Calibri Light" w:hAnsi="Calibri Light" w:cs="Calibri Light"/>
          <w:sz w:val="20"/>
          <w:szCs w:val="20"/>
        </w:rPr>
        <w:t xml:space="preserve"> Johnson </w:t>
      </w:r>
      <w:r w:rsidR="00175CF2" w:rsidRPr="00A1325C">
        <w:rPr>
          <w:rFonts w:ascii="Calibri Light" w:hAnsi="Calibri Light" w:cs="Calibri Light"/>
          <w:sz w:val="20"/>
          <w:szCs w:val="20"/>
        </w:rPr>
        <w:tab/>
      </w:r>
      <w:r w:rsidR="00175CF2" w:rsidRPr="00A1325C">
        <w:rPr>
          <w:rFonts w:ascii="Calibri Light" w:hAnsi="Calibri Light" w:cs="Calibri Light"/>
          <w:sz w:val="20"/>
          <w:szCs w:val="20"/>
        </w:rPr>
        <w:tab/>
      </w:r>
      <w:r w:rsidR="00175CF2"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>month/day/</w:t>
      </w:r>
      <w:r w:rsidR="004F50B0" w:rsidRPr="00A1325C">
        <w:rPr>
          <w:rFonts w:ascii="Calibri Light" w:hAnsi="Calibri Light" w:cs="Calibri Light"/>
          <w:sz w:val="20"/>
          <w:szCs w:val="20"/>
        </w:rPr>
        <w:t>year 888888888</w:t>
      </w:r>
      <w:r w:rsidR="008B6AA8" w:rsidRPr="00A1325C">
        <w:rPr>
          <w:rFonts w:ascii="Calibri Light" w:hAnsi="Calibri Light" w:cs="Calibri Light"/>
          <w:sz w:val="20"/>
          <w:szCs w:val="20"/>
        </w:rPr>
        <w:tab/>
      </w:r>
      <w:r w:rsidR="008B6AA8" w:rsidRPr="00A1325C">
        <w:rPr>
          <w:rFonts w:ascii="Calibri Light" w:hAnsi="Calibri Light" w:cs="Calibri Light"/>
          <w:sz w:val="20"/>
          <w:szCs w:val="20"/>
        </w:rPr>
        <w:tab/>
      </w:r>
      <w:r w:rsidR="008B6AA8"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414B5E4B" w14:textId="77777777" w:rsidR="00AD3969" w:rsidRPr="00A1325C" w:rsidRDefault="002A344D" w:rsidP="008B6AA8">
      <w:pPr>
        <w:pStyle w:val="Default"/>
        <w:rPr>
          <w:rFonts w:ascii="Calibri Light" w:hAnsi="Calibri Light" w:cs="Calibri Light"/>
          <w:sz w:val="20"/>
          <w:szCs w:val="20"/>
        </w:rPr>
      </w:pPr>
      <w:permStart w:id="530935542" w:edGrp="everyone"/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3464BC1C" w14:textId="150D7B99" w:rsidR="00B561DC" w:rsidRPr="00A1325C" w:rsidRDefault="004E61C4" w:rsidP="008B6AA8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</w:p>
    <w:permEnd w:id="530935542"/>
    <w:p w14:paraId="17915DB5" w14:textId="77777777" w:rsidR="00C6668B" w:rsidRPr="00A1325C" w:rsidRDefault="00C6668B" w:rsidP="00B561DC">
      <w:pPr>
        <w:pStyle w:val="Default"/>
        <w:rPr>
          <w:rFonts w:ascii="Calibri Light" w:hAnsi="Calibri Light" w:cs="Calibri Light"/>
          <w:b/>
          <w:sz w:val="22"/>
          <w:szCs w:val="20"/>
        </w:rPr>
      </w:pPr>
    </w:p>
    <w:p w14:paraId="3EC4B2EF" w14:textId="77777777" w:rsidR="00B561DC" w:rsidRPr="00A1325C" w:rsidRDefault="00B561DC" w:rsidP="00B561DC">
      <w:pPr>
        <w:pStyle w:val="Default"/>
        <w:rPr>
          <w:rFonts w:ascii="Calibri Light" w:hAnsi="Calibri Light" w:cs="Calibri Light"/>
          <w:b/>
          <w:sz w:val="22"/>
          <w:szCs w:val="20"/>
        </w:rPr>
      </w:pPr>
      <w:r w:rsidRPr="00A1325C">
        <w:rPr>
          <w:rFonts w:ascii="Calibri Light" w:hAnsi="Calibri Light" w:cs="Calibri Light"/>
          <w:b/>
          <w:sz w:val="22"/>
          <w:szCs w:val="20"/>
        </w:rPr>
        <w:t>Sophomores</w:t>
      </w:r>
    </w:p>
    <w:p w14:paraId="1B114DEC" w14:textId="77777777" w:rsidR="00B561DC" w:rsidRPr="00A1325C" w:rsidRDefault="00B561DC" w:rsidP="00B561DC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  <w:u w:val="single"/>
        </w:rPr>
        <w:t xml:space="preserve">Name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  <w:u w:val="single"/>
        </w:rPr>
        <w:t>B</w:t>
      </w:r>
      <w:r w:rsidR="00C26431" w:rsidRPr="00A1325C">
        <w:rPr>
          <w:rFonts w:ascii="Calibri Light" w:hAnsi="Calibri Light" w:cs="Calibri Light"/>
          <w:sz w:val="20"/>
          <w:szCs w:val="20"/>
          <w:u w:val="single"/>
        </w:rPr>
        <w:t>irth Date</w:t>
      </w:r>
      <w:r w:rsidR="00C76DD6" w:rsidRPr="00A1325C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BD1E6D" w:rsidRPr="00A1325C">
        <w:rPr>
          <w:rFonts w:ascii="Calibri Light" w:hAnsi="Calibri Light" w:cs="Calibri Light"/>
          <w:sz w:val="20"/>
          <w:szCs w:val="20"/>
          <w:u w:val="single"/>
        </w:rPr>
        <w:t>and</w:t>
      </w:r>
      <w:r w:rsidR="00C76DD6" w:rsidRPr="00A1325C">
        <w:rPr>
          <w:rFonts w:ascii="Calibri Light" w:hAnsi="Calibri Light" w:cs="Calibri Light"/>
          <w:sz w:val="20"/>
          <w:szCs w:val="20"/>
          <w:u w:val="single"/>
        </w:rPr>
        <w:t xml:space="preserve"> Banner ID</w:t>
      </w:r>
      <w:r w:rsidRPr="00A1325C">
        <w:rPr>
          <w:rFonts w:ascii="Calibri Light" w:hAnsi="Calibri Light" w:cs="Calibri Light"/>
          <w:sz w:val="20"/>
          <w:szCs w:val="20"/>
        </w:rPr>
        <w:t xml:space="preserve"> 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01E71B13" w14:textId="77777777" w:rsidR="00B561DC" w:rsidRPr="00A1325C" w:rsidRDefault="004E61C4" w:rsidP="00B561DC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 xml:space="preserve">John Smith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="001A0744" w:rsidRPr="00A1325C">
        <w:rPr>
          <w:rFonts w:ascii="Calibri Light" w:hAnsi="Calibri Light" w:cs="Calibri Light"/>
          <w:sz w:val="20"/>
          <w:szCs w:val="20"/>
        </w:rPr>
        <w:t>month/day/</w:t>
      </w:r>
      <w:r w:rsidR="004F50B0" w:rsidRPr="00A1325C">
        <w:rPr>
          <w:rFonts w:ascii="Calibri Light" w:hAnsi="Calibri Light" w:cs="Calibri Light"/>
          <w:sz w:val="20"/>
          <w:szCs w:val="20"/>
        </w:rPr>
        <w:t>year 999999999</w:t>
      </w:r>
      <w:r w:rsidR="00B561DC" w:rsidRPr="00A1325C">
        <w:rPr>
          <w:rFonts w:ascii="Calibri Light" w:hAnsi="Calibri Light" w:cs="Calibri Light"/>
          <w:sz w:val="20"/>
          <w:szCs w:val="20"/>
        </w:rPr>
        <w:tab/>
      </w:r>
      <w:r w:rsidR="00B561DC" w:rsidRPr="00A1325C">
        <w:rPr>
          <w:rFonts w:ascii="Calibri Light" w:hAnsi="Calibri Light" w:cs="Calibri Light"/>
          <w:sz w:val="20"/>
          <w:szCs w:val="20"/>
        </w:rPr>
        <w:tab/>
      </w:r>
      <w:r w:rsidR="00B561DC" w:rsidRPr="00A1325C">
        <w:rPr>
          <w:rFonts w:ascii="Calibri Light" w:hAnsi="Calibri Light" w:cs="Calibri Light"/>
          <w:sz w:val="20"/>
          <w:szCs w:val="20"/>
        </w:rPr>
        <w:tab/>
      </w:r>
      <w:r w:rsidR="00B561DC" w:rsidRPr="00A1325C">
        <w:rPr>
          <w:rFonts w:ascii="Calibri Light" w:hAnsi="Calibri Light" w:cs="Calibri Light"/>
          <w:sz w:val="20"/>
          <w:szCs w:val="20"/>
        </w:rPr>
        <w:tab/>
      </w:r>
      <w:r w:rsidR="00B561DC" w:rsidRPr="00A1325C">
        <w:rPr>
          <w:rFonts w:ascii="Calibri Light" w:hAnsi="Calibri Light" w:cs="Calibri Light"/>
          <w:sz w:val="20"/>
          <w:szCs w:val="20"/>
        </w:rPr>
        <w:tab/>
      </w:r>
      <w:r w:rsidR="00B561DC" w:rsidRPr="00A1325C">
        <w:rPr>
          <w:rFonts w:ascii="Calibri Light" w:hAnsi="Calibri Light" w:cs="Calibri Light"/>
          <w:sz w:val="20"/>
          <w:szCs w:val="20"/>
        </w:rPr>
        <w:tab/>
      </w:r>
    </w:p>
    <w:p w14:paraId="1A064E31" w14:textId="77777777" w:rsidR="00B561DC" w:rsidRPr="00A1325C" w:rsidRDefault="000F0BF4" w:rsidP="00B561DC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>Sally</w:t>
      </w:r>
      <w:r w:rsidR="004E61C4" w:rsidRPr="00A1325C">
        <w:rPr>
          <w:rFonts w:ascii="Calibri Light" w:hAnsi="Calibri Light" w:cs="Calibri Light"/>
          <w:sz w:val="20"/>
          <w:szCs w:val="20"/>
        </w:rPr>
        <w:t xml:space="preserve"> Johnson </w:t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>month/day/</w:t>
      </w:r>
      <w:r w:rsidR="004F50B0" w:rsidRPr="00A1325C">
        <w:rPr>
          <w:rFonts w:ascii="Calibri Light" w:hAnsi="Calibri Light" w:cs="Calibri Light"/>
          <w:sz w:val="20"/>
          <w:szCs w:val="20"/>
        </w:rPr>
        <w:t>year 888888888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  <w:t xml:space="preserve">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="00B561DC" w:rsidRPr="00A1325C">
        <w:rPr>
          <w:rFonts w:ascii="Calibri Light" w:hAnsi="Calibri Light" w:cs="Calibri Light"/>
          <w:sz w:val="20"/>
          <w:szCs w:val="20"/>
        </w:rPr>
        <w:tab/>
      </w:r>
    </w:p>
    <w:p w14:paraId="7EF280AC" w14:textId="77777777" w:rsidR="008B6AA8" w:rsidRPr="00A1325C" w:rsidRDefault="00B561DC" w:rsidP="00416F28">
      <w:pPr>
        <w:pStyle w:val="Default"/>
        <w:rPr>
          <w:rFonts w:ascii="Calibri Light" w:hAnsi="Calibri Light" w:cs="Calibri Light"/>
          <w:sz w:val="20"/>
          <w:szCs w:val="20"/>
        </w:rPr>
      </w:pPr>
      <w:permStart w:id="1395734646" w:edGrp="everyone"/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  <w:r w:rsidR="004E61C4" w:rsidRPr="00A1325C">
        <w:rPr>
          <w:rFonts w:ascii="Calibri Light" w:hAnsi="Calibri Light" w:cs="Calibri Light"/>
          <w:sz w:val="20"/>
          <w:szCs w:val="20"/>
        </w:rPr>
        <w:tab/>
      </w:r>
    </w:p>
    <w:permEnd w:id="1395734646"/>
    <w:p w14:paraId="383F3348" w14:textId="77777777" w:rsidR="00C6668B" w:rsidRPr="00A1325C" w:rsidRDefault="00C6668B" w:rsidP="003534CD">
      <w:pPr>
        <w:pStyle w:val="Default"/>
        <w:rPr>
          <w:rFonts w:ascii="Calibri Light" w:hAnsi="Calibri Light" w:cs="Calibri Light"/>
          <w:b/>
          <w:sz w:val="22"/>
          <w:szCs w:val="20"/>
        </w:rPr>
      </w:pPr>
    </w:p>
    <w:p w14:paraId="6B9F211A" w14:textId="77777777" w:rsidR="003534CD" w:rsidRPr="00A1325C" w:rsidRDefault="003534CD" w:rsidP="003534CD">
      <w:pPr>
        <w:pStyle w:val="Default"/>
        <w:rPr>
          <w:rFonts w:ascii="Calibri Light" w:hAnsi="Calibri Light" w:cs="Calibri Light"/>
          <w:b/>
          <w:sz w:val="22"/>
          <w:szCs w:val="20"/>
        </w:rPr>
      </w:pPr>
      <w:r w:rsidRPr="00A1325C">
        <w:rPr>
          <w:rFonts w:ascii="Calibri Light" w:hAnsi="Calibri Light" w:cs="Calibri Light"/>
          <w:b/>
          <w:sz w:val="22"/>
          <w:szCs w:val="20"/>
        </w:rPr>
        <w:t>Freshmen</w:t>
      </w:r>
    </w:p>
    <w:p w14:paraId="52C5DB61" w14:textId="77777777" w:rsidR="003534CD" w:rsidRPr="00A1325C" w:rsidRDefault="003534CD" w:rsidP="003534CD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  <w:u w:val="single"/>
        </w:rPr>
        <w:t xml:space="preserve">Name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  <w:u w:val="single"/>
        </w:rPr>
        <w:t>Birth Date and Banner ID</w:t>
      </w:r>
      <w:r w:rsidRPr="00A1325C">
        <w:rPr>
          <w:rFonts w:ascii="Calibri Light" w:hAnsi="Calibri Light" w:cs="Calibri Light"/>
          <w:sz w:val="20"/>
          <w:szCs w:val="20"/>
        </w:rPr>
        <w:t xml:space="preserve"> 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0B7DF8AD" w14:textId="77777777" w:rsidR="003534CD" w:rsidRPr="00A1325C" w:rsidRDefault="003534CD" w:rsidP="003534CD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 xml:space="preserve">John Smith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  <w:t>month/day/year 999999999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7AB9AF8E" w14:textId="77777777" w:rsidR="005C305D" w:rsidRPr="00A1325C" w:rsidRDefault="003534CD" w:rsidP="003534CD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 xml:space="preserve">Sally Johnson </w:t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  <w:t>month/day/year 888888888</w:t>
      </w:r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7F8478B0" w14:textId="77777777" w:rsidR="00521014" w:rsidRPr="00A1325C" w:rsidRDefault="003534CD" w:rsidP="003534CD">
      <w:pPr>
        <w:pStyle w:val="Default"/>
        <w:rPr>
          <w:rFonts w:ascii="Calibri Light" w:hAnsi="Calibri Light" w:cs="Calibri Light"/>
          <w:sz w:val="20"/>
          <w:szCs w:val="20"/>
        </w:rPr>
      </w:pPr>
      <w:permStart w:id="2136816960" w:edGrp="everyone"/>
      <w:r w:rsidRPr="00A1325C">
        <w:rPr>
          <w:rFonts w:ascii="Calibri Light" w:hAnsi="Calibri Light" w:cs="Calibri Light"/>
          <w:sz w:val="20"/>
          <w:szCs w:val="20"/>
        </w:rPr>
        <w:tab/>
      </w:r>
    </w:p>
    <w:p w14:paraId="4090C8F5" w14:textId="62F581E1" w:rsidR="003534CD" w:rsidRPr="00A1325C" w:rsidRDefault="003534CD" w:rsidP="003534CD">
      <w:pPr>
        <w:pStyle w:val="Default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  <w:r w:rsidRPr="00A1325C">
        <w:rPr>
          <w:rFonts w:ascii="Calibri Light" w:hAnsi="Calibri Light" w:cs="Calibri Light"/>
          <w:sz w:val="20"/>
          <w:szCs w:val="20"/>
        </w:rPr>
        <w:tab/>
      </w:r>
    </w:p>
    <w:permEnd w:id="2136816960"/>
    <w:p w14:paraId="0D7A27EA" w14:textId="77777777" w:rsidR="009B713F" w:rsidRPr="00A1325C" w:rsidRDefault="009B713F" w:rsidP="009B713F">
      <w:pPr>
        <w:pStyle w:val="Default"/>
        <w:adjustRightInd/>
        <w:ind w:left="720"/>
        <w:rPr>
          <w:rFonts w:ascii="Calibri Light" w:hAnsi="Calibri Light" w:cs="Calibri Light"/>
          <w:sz w:val="16"/>
          <w:szCs w:val="20"/>
        </w:rPr>
      </w:pPr>
    </w:p>
    <w:p w14:paraId="2259E55F" w14:textId="1CC9D777" w:rsidR="00131D8C" w:rsidRPr="00A1325C" w:rsidRDefault="008217C6" w:rsidP="00C14BA8">
      <w:pPr>
        <w:pStyle w:val="Default"/>
        <w:numPr>
          <w:ilvl w:val="0"/>
          <w:numId w:val="2"/>
        </w:numPr>
        <w:adjustRightInd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>I certify a</w:t>
      </w:r>
      <w:r w:rsidR="00416F28" w:rsidRPr="00A1325C">
        <w:rPr>
          <w:rFonts w:ascii="Calibri Light" w:hAnsi="Calibri Light" w:cs="Calibri Light"/>
          <w:sz w:val="20"/>
          <w:szCs w:val="20"/>
        </w:rPr>
        <w:t>ll students</w:t>
      </w:r>
      <w:r w:rsidR="005E5321" w:rsidRPr="00A1325C">
        <w:rPr>
          <w:rFonts w:ascii="Calibri Light" w:hAnsi="Calibri Light" w:cs="Calibri Light"/>
          <w:sz w:val="20"/>
          <w:szCs w:val="20"/>
        </w:rPr>
        <w:t xml:space="preserve"> recommended for Fall </w:t>
      </w:r>
      <w:r w:rsidR="00EF4AF3" w:rsidRPr="00A1325C">
        <w:rPr>
          <w:rFonts w:ascii="Calibri Light" w:hAnsi="Calibri Light" w:cs="Calibri Light"/>
          <w:sz w:val="20"/>
          <w:szCs w:val="20"/>
        </w:rPr>
        <w:t>202</w:t>
      </w:r>
      <w:r w:rsidR="001973E4" w:rsidRPr="00A1325C">
        <w:rPr>
          <w:rFonts w:ascii="Calibri Light" w:hAnsi="Calibri Light" w:cs="Calibri Light"/>
          <w:sz w:val="20"/>
          <w:szCs w:val="20"/>
        </w:rPr>
        <w:t>5</w:t>
      </w:r>
      <w:r w:rsidR="001629E7"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C14BA8" w:rsidRPr="00A1325C">
        <w:rPr>
          <w:rFonts w:ascii="Calibri Light" w:hAnsi="Calibri Light" w:cs="Calibri Light"/>
          <w:sz w:val="20"/>
          <w:szCs w:val="20"/>
        </w:rPr>
        <w:t>&amp;</w:t>
      </w:r>
      <w:r w:rsidR="005E5321" w:rsidRPr="00A1325C">
        <w:rPr>
          <w:rFonts w:ascii="Calibri Light" w:hAnsi="Calibri Light" w:cs="Calibri Light"/>
          <w:sz w:val="20"/>
          <w:szCs w:val="20"/>
        </w:rPr>
        <w:t xml:space="preserve"> Spring 20</w:t>
      </w:r>
      <w:r w:rsidR="00350D37" w:rsidRPr="00A1325C">
        <w:rPr>
          <w:rFonts w:ascii="Calibri Light" w:hAnsi="Calibri Light" w:cs="Calibri Light"/>
          <w:sz w:val="20"/>
          <w:szCs w:val="20"/>
        </w:rPr>
        <w:t>2</w:t>
      </w:r>
      <w:r w:rsidR="001973E4" w:rsidRPr="00A1325C">
        <w:rPr>
          <w:rFonts w:ascii="Calibri Light" w:hAnsi="Calibri Light" w:cs="Calibri Light"/>
          <w:sz w:val="20"/>
          <w:szCs w:val="20"/>
        </w:rPr>
        <w:t>6</w:t>
      </w:r>
      <w:r w:rsidR="00416F28" w:rsidRPr="00A1325C">
        <w:rPr>
          <w:rFonts w:ascii="Calibri Light" w:hAnsi="Calibri Light" w:cs="Calibri Light"/>
          <w:sz w:val="20"/>
          <w:szCs w:val="20"/>
        </w:rPr>
        <w:t xml:space="preserve"> are eligible for </w:t>
      </w:r>
      <w:r w:rsidR="00131D8C" w:rsidRPr="00A1325C">
        <w:rPr>
          <w:rFonts w:ascii="Calibri Light" w:hAnsi="Calibri Light" w:cs="Calibri Light"/>
          <w:sz w:val="20"/>
          <w:szCs w:val="20"/>
        </w:rPr>
        <w:t xml:space="preserve">participation in </w:t>
      </w:r>
      <w:r w:rsidR="00434041" w:rsidRPr="00A1325C">
        <w:rPr>
          <w:rFonts w:ascii="Calibri Light" w:hAnsi="Calibri Light" w:cs="Calibri Light"/>
          <w:sz w:val="20"/>
          <w:szCs w:val="20"/>
        </w:rPr>
        <w:t xml:space="preserve">any of the </w:t>
      </w:r>
      <w:r w:rsidR="005E218B" w:rsidRPr="00A1325C">
        <w:rPr>
          <w:rFonts w:ascii="Calibri Light" w:hAnsi="Calibri Light" w:cs="Calibri Light"/>
          <w:sz w:val="20"/>
          <w:szCs w:val="20"/>
        </w:rPr>
        <w:t>Alamo Colleges</w:t>
      </w:r>
      <w:r w:rsidR="00434041" w:rsidRPr="00A1325C">
        <w:rPr>
          <w:rFonts w:ascii="Calibri Light" w:hAnsi="Calibri Light" w:cs="Calibri Light"/>
          <w:sz w:val="20"/>
          <w:szCs w:val="20"/>
        </w:rPr>
        <w:t xml:space="preserve"> District</w:t>
      </w:r>
      <w:r w:rsidR="005E218B" w:rsidRPr="00A1325C">
        <w:rPr>
          <w:rFonts w:ascii="Calibri Light" w:hAnsi="Calibri Light" w:cs="Calibri Light"/>
          <w:sz w:val="20"/>
          <w:szCs w:val="20"/>
        </w:rPr>
        <w:t>’</w:t>
      </w:r>
      <w:r w:rsidR="00434041" w:rsidRPr="00A1325C">
        <w:rPr>
          <w:rFonts w:ascii="Calibri Light" w:hAnsi="Calibri Light" w:cs="Calibri Light"/>
          <w:sz w:val="20"/>
          <w:szCs w:val="20"/>
        </w:rPr>
        <w:t>s High School Programs</w:t>
      </w:r>
      <w:r w:rsidR="00131D8C" w:rsidRPr="00A1325C">
        <w:rPr>
          <w:rFonts w:ascii="Calibri Light" w:hAnsi="Calibri Light" w:cs="Calibri Light"/>
          <w:sz w:val="20"/>
          <w:szCs w:val="20"/>
        </w:rPr>
        <w:t xml:space="preserve"> and have or will meet the </w:t>
      </w:r>
      <w:r w:rsidR="005E218B" w:rsidRPr="00A1325C">
        <w:rPr>
          <w:rFonts w:ascii="Calibri Light" w:hAnsi="Calibri Light" w:cs="Calibri Light"/>
          <w:sz w:val="20"/>
          <w:szCs w:val="20"/>
        </w:rPr>
        <w:t xml:space="preserve">following requirements:  </w:t>
      </w:r>
      <w:r w:rsidRPr="00A1325C">
        <w:rPr>
          <w:rFonts w:ascii="Calibri Light" w:hAnsi="Calibri Light" w:cs="Calibri Light"/>
          <w:sz w:val="20"/>
          <w:szCs w:val="20"/>
        </w:rPr>
        <w:t xml:space="preserve">Completion </w:t>
      </w:r>
      <w:r w:rsidR="001973E4" w:rsidRPr="00A1325C">
        <w:rPr>
          <w:rFonts w:ascii="Calibri Light" w:hAnsi="Calibri Light" w:cs="Calibri Light"/>
          <w:sz w:val="20"/>
          <w:szCs w:val="20"/>
        </w:rPr>
        <w:t>of Apply Texas</w:t>
      </w:r>
      <w:r w:rsidR="001629E7"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Fall </w:t>
      </w:r>
      <w:r w:rsidR="00EF4AF3" w:rsidRPr="00A1325C">
        <w:rPr>
          <w:rFonts w:ascii="Calibri Light" w:hAnsi="Calibri Light" w:cs="Calibri Light"/>
          <w:sz w:val="20"/>
          <w:szCs w:val="20"/>
        </w:rPr>
        <w:t>202</w:t>
      </w:r>
      <w:r w:rsidR="001973E4" w:rsidRPr="00A1325C">
        <w:rPr>
          <w:rFonts w:ascii="Calibri Light" w:hAnsi="Calibri Light" w:cs="Calibri Light"/>
          <w:sz w:val="20"/>
          <w:szCs w:val="20"/>
        </w:rPr>
        <w:t>5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 (</w:t>
      </w:r>
      <w:r w:rsidR="005A47DB" w:rsidRPr="00A1325C">
        <w:rPr>
          <w:rFonts w:ascii="Calibri Light" w:hAnsi="Calibri Light" w:cs="Calibri Light"/>
          <w:sz w:val="20"/>
          <w:szCs w:val="20"/>
        </w:rPr>
        <w:t xml:space="preserve">March </w:t>
      </w:r>
      <w:r w:rsidR="001973E4" w:rsidRPr="00A1325C">
        <w:rPr>
          <w:rFonts w:ascii="Calibri Light" w:hAnsi="Calibri Light" w:cs="Calibri Light"/>
          <w:sz w:val="20"/>
          <w:szCs w:val="20"/>
        </w:rPr>
        <w:t>3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) &amp; Spring </w:t>
      </w:r>
      <w:r w:rsidR="00EF4AF3" w:rsidRPr="00A1325C">
        <w:rPr>
          <w:rFonts w:ascii="Calibri Light" w:hAnsi="Calibri Light" w:cs="Calibri Light"/>
          <w:sz w:val="20"/>
          <w:szCs w:val="20"/>
        </w:rPr>
        <w:t>202</w:t>
      </w:r>
      <w:r w:rsidR="001973E4" w:rsidRPr="00A1325C">
        <w:rPr>
          <w:rFonts w:ascii="Calibri Light" w:hAnsi="Calibri Light" w:cs="Calibri Light"/>
          <w:sz w:val="20"/>
          <w:szCs w:val="20"/>
        </w:rPr>
        <w:t>6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 (October </w:t>
      </w:r>
      <w:r w:rsidR="00624DC7" w:rsidRPr="00A1325C">
        <w:rPr>
          <w:rFonts w:ascii="Calibri Light" w:hAnsi="Calibri Light" w:cs="Calibri Light"/>
          <w:sz w:val="20"/>
          <w:szCs w:val="20"/>
        </w:rPr>
        <w:t>1</w:t>
      </w:r>
      <w:r w:rsidR="001973E4" w:rsidRPr="00A1325C">
        <w:rPr>
          <w:rFonts w:ascii="Calibri Light" w:hAnsi="Calibri Light" w:cs="Calibri Light"/>
          <w:sz w:val="20"/>
          <w:szCs w:val="20"/>
        </w:rPr>
        <w:t>7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) </w:t>
      </w:r>
      <w:r w:rsidR="007D79BC" w:rsidRPr="00A1325C">
        <w:rPr>
          <w:rFonts w:ascii="Calibri Light" w:hAnsi="Calibri Light" w:cs="Calibri Light"/>
          <w:sz w:val="20"/>
          <w:szCs w:val="20"/>
        </w:rPr>
        <w:t>deadline</w:t>
      </w:r>
      <w:r w:rsidR="00131D8C" w:rsidRPr="00A1325C">
        <w:rPr>
          <w:rFonts w:ascii="Calibri Light" w:hAnsi="Calibri Light" w:cs="Calibri Light"/>
          <w:sz w:val="20"/>
          <w:szCs w:val="20"/>
        </w:rPr>
        <w:t xml:space="preserve">; </w:t>
      </w:r>
      <w:r w:rsidR="00C6668B" w:rsidRPr="00A1325C">
        <w:rPr>
          <w:rFonts w:ascii="Calibri Light" w:hAnsi="Calibri Light" w:cs="Calibri Light"/>
          <w:sz w:val="20"/>
          <w:szCs w:val="20"/>
        </w:rPr>
        <w:t xml:space="preserve">Completion </w:t>
      </w:r>
      <w:r w:rsidR="001629E7" w:rsidRPr="00A1325C">
        <w:rPr>
          <w:rFonts w:ascii="Calibri Light" w:hAnsi="Calibri Light" w:cs="Calibri Light"/>
          <w:sz w:val="20"/>
          <w:szCs w:val="20"/>
        </w:rPr>
        <w:t>of Pre-Assessment Activity</w:t>
      </w:r>
      <w:r w:rsidR="00C6668B" w:rsidRPr="00A1325C">
        <w:rPr>
          <w:rFonts w:ascii="Calibri Light" w:hAnsi="Calibri Light" w:cs="Calibri Light"/>
          <w:sz w:val="20"/>
          <w:szCs w:val="20"/>
        </w:rPr>
        <w:t>;</w:t>
      </w:r>
      <w:r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1629E7" w:rsidRPr="00A1325C">
        <w:rPr>
          <w:rFonts w:ascii="Calibri Light" w:hAnsi="Calibri Light" w:cs="Calibri Light"/>
          <w:sz w:val="20"/>
          <w:szCs w:val="20"/>
        </w:rPr>
        <w:t xml:space="preserve">TSI Assessment and/or alternative </w:t>
      </w:r>
      <w:r w:rsidR="007D79BC" w:rsidRPr="00A1325C">
        <w:rPr>
          <w:rFonts w:ascii="Calibri Light" w:hAnsi="Calibri Light" w:cs="Calibri Light"/>
          <w:sz w:val="20"/>
          <w:szCs w:val="20"/>
        </w:rPr>
        <w:t>instrument</w:t>
      </w:r>
      <w:r w:rsidR="001629E7" w:rsidRPr="00A1325C">
        <w:rPr>
          <w:rFonts w:ascii="Calibri Light" w:hAnsi="Calibri Light" w:cs="Calibri Light"/>
          <w:sz w:val="20"/>
          <w:szCs w:val="20"/>
        </w:rPr>
        <w:t>(s)</w:t>
      </w:r>
      <w:r w:rsidR="00131D8C" w:rsidRPr="00A1325C">
        <w:rPr>
          <w:rFonts w:ascii="Calibri Light" w:hAnsi="Calibri Light" w:cs="Calibri Light"/>
          <w:sz w:val="20"/>
          <w:szCs w:val="20"/>
        </w:rPr>
        <w:t xml:space="preserve"> to qualify for the program and </w:t>
      </w:r>
      <w:r w:rsidR="007D79BC" w:rsidRPr="00A1325C">
        <w:rPr>
          <w:rFonts w:ascii="Calibri Light" w:hAnsi="Calibri Light" w:cs="Calibri Light"/>
          <w:sz w:val="20"/>
          <w:szCs w:val="20"/>
        </w:rPr>
        <w:t>course selection</w:t>
      </w:r>
      <w:r w:rsidR="001629E7" w:rsidRPr="00A1325C">
        <w:rPr>
          <w:rFonts w:ascii="Calibri Light" w:hAnsi="Calibri Light" w:cs="Calibri Light"/>
          <w:sz w:val="20"/>
          <w:szCs w:val="20"/>
        </w:rPr>
        <w:t>;</w:t>
      </w:r>
      <w:r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9F4058" w:rsidRPr="00A1325C">
        <w:rPr>
          <w:rFonts w:ascii="Calibri Light" w:hAnsi="Calibri Light" w:cs="Calibri Light"/>
          <w:sz w:val="20"/>
          <w:szCs w:val="20"/>
        </w:rPr>
        <w:t xml:space="preserve">St. Philip’s College Parent Consent Form; </w:t>
      </w:r>
      <w:r w:rsidR="00131D8C" w:rsidRPr="00A1325C">
        <w:rPr>
          <w:rFonts w:ascii="Calibri Light" w:hAnsi="Calibri Light" w:cs="Calibri Light"/>
          <w:sz w:val="20"/>
          <w:szCs w:val="20"/>
        </w:rPr>
        <w:t>A</w:t>
      </w:r>
      <w:r w:rsidR="007D79BC" w:rsidRPr="00A1325C">
        <w:rPr>
          <w:rFonts w:ascii="Calibri Light" w:hAnsi="Calibri Light" w:cs="Calibri Light"/>
          <w:sz w:val="20"/>
          <w:szCs w:val="20"/>
        </w:rPr>
        <w:t>re in good academic standing</w:t>
      </w:r>
      <w:r w:rsidR="00481352"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131D8C" w:rsidRPr="00A1325C">
        <w:rPr>
          <w:rFonts w:ascii="Calibri Light" w:hAnsi="Calibri Light" w:cs="Calibri Light"/>
          <w:sz w:val="20"/>
          <w:szCs w:val="20"/>
        </w:rPr>
        <w:t>at the high school;</w:t>
      </w:r>
      <w:r w:rsidR="00434DD7"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131D8C" w:rsidRPr="00A1325C">
        <w:rPr>
          <w:rFonts w:ascii="Calibri Light" w:hAnsi="Calibri Light" w:cs="Calibri Light"/>
          <w:sz w:val="20"/>
          <w:szCs w:val="20"/>
        </w:rPr>
        <w:t>And</w:t>
      </w:r>
      <w:r w:rsidR="00481352"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5C3B6B" w:rsidRPr="00A1325C">
        <w:rPr>
          <w:rFonts w:ascii="Calibri Light" w:hAnsi="Calibri Light" w:cs="Calibri Light"/>
          <w:sz w:val="20"/>
          <w:szCs w:val="20"/>
        </w:rPr>
        <w:t xml:space="preserve">have </w:t>
      </w:r>
      <w:r w:rsidR="00131D8C" w:rsidRPr="00A1325C">
        <w:rPr>
          <w:rFonts w:ascii="Calibri Light" w:hAnsi="Calibri Light" w:cs="Calibri Light"/>
          <w:sz w:val="20"/>
          <w:szCs w:val="20"/>
        </w:rPr>
        <w:t xml:space="preserve">the </w:t>
      </w:r>
      <w:r w:rsidR="00481352" w:rsidRPr="00A1325C">
        <w:rPr>
          <w:rFonts w:ascii="Calibri Light" w:hAnsi="Calibri Light" w:cs="Calibri Light"/>
          <w:sz w:val="20"/>
          <w:szCs w:val="20"/>
        </w:rPr>
        <w:t xml:space="preserve">appropriate Bacterial Meningitis </w:t>
      </w:r>
      <w:r w:rsidR="00131D8C" w:rsidRPr="00A1325C">
        <w:rPr>
          <w:rFonts w:ascii="Calibri Light" w:hAnsi="Calibri Light" w:cs="Calibri Light"/>
          <w:sz w:val="20"/>
          <w:szCs w:val="20"/>
        </w:rPr>
        <w:t>documents</w:t>
      </w:r>
      <w:r w:rsidR="007D79BC"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131D8C" w:rsidRPr="00A1325C">
        <w:rPr>
          <w:rFonts w:ascii="Calibri Light" w:hAnsi="Calibri Light" w:cs="Calibri Light"/>
          <w:sz w:val="20"/>
          <w:szCs w:val="20"/>
        </w:rPr>
        <w:t xml:space="preserve">on file per </w:t>
      </w:r>
      <w:r w:rsidR="008422C1" w:rsidRPr="00A1325C">
        <w:rPr>
          <w:rFonts w:ascii="Calibri Light" w:hAnsi="Calibri Light" w:cs="Calibri Light"/>
          <w:sz w:val="20"/>
          <w:szCs w:val="20"/>
        </w:rPr>
        <w:t xml:space="preserve">ISD/High School </w:t>
      </w:r>
      <w:r w:rsidR="00131D8C" w:rsidRPr="00A1325C">
        <w:rPr>
          <w:rFonts w:ascii="Calibri Light" w:hAnsi="Calibri Light" w:cs="Calibri Light"/>
          <w:sz w:val="20"/>
          <w:szCs w:val="20"/>
        </w:rPr>
        <w:t xml:space="preserve">records. </w:t>
      </w:r>
    </w:p>
    <w:p w14:paraId="6DC12B2D" w14:textId="04E0E6C8" w:rsidR="000A61A7" w:rsidRPr="00A1325C" w:rsidRDefault="00131D8C" w:rsidP="005A47DB">
      <w:pPr>
        <w:pStyle w:val="Default"/>
        <w:numPr>
          <w:ilvl w:val="0"/>
          <w:numId w:val="2"/>
        </w:numPr>
        <w:adjustRightInd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sz w:val="20"/>
          <w:szCs w:val="20"/>
        </w:rPr>
        <w:t>I understand t</w:t>
      </w:r>
      <w:r w:rsidR="00DD4008" w:rsidRPr="00A1325C">
        <w:rPr>
          <w:rFonts w:ascii="Calibri Light" w:hAnsi="Calibri Light" w:cs="Calibri Light"/>
          <w:sz w:val="20"/>
          <w:szCs w:val="20"/>
        </w:rPr>
        <w:t xml:space="preserve">his recommendation serves as an unofficial transcript </w:t>
      </w:r>
      <w:r w:rsidR="0004553C" w:rsidRPr="00A1325C">
        <w:rPr>
          <w:rFonts w:ascii="Calibri Light" w:hAnsi="Calibri Light" w:cs="Calibri Light"/>
          <w:sz w:val="20"/>
          <w:szCs w:val="20"/>
        </w:rPr>
        <w:t xml:space="preserve">and </w:t>
      </w:r>
      <w:r w:rsidR="000A61A7" w:rsidRPr="00A1325C">
        <w:rPr>
          <w:rFonts w:ascii="Calibri Light" w:hAnsi="Calibri Light" w:cs="Calibri Light"/>
          <w:sz w:val="20"/>
          <w:szCs w:val="20"/>
        </w:rPr>
        <w:t xml:space="preserve">additional students </w:t>
      </w:r>
      <w:r w:rsidR="00DD4008" w:rsidRPr="00A1325C">
        <w:rPr>
          <w:rFonts w:ascii="Calibri Light" w:hAnsi="Calibri Light" w:cs="Calibri Light"/>
          <w:sz w:val="20"/>
          <w:szCs w:val="20"/>
        </w:rPr>
        <w:t>may be added</w:t>
      </w:r>
      <w:r w:rsidR="000A61A7" w:rsidRPr="00A1325C">
        <w:rPr>
          <w:rFonts w:ascii="Calibri Light" w:hAnsi="Calibri Light" w:cs="Calibri Light"/>
          <w:sz w:val="20"/>
          <w:szCs w:val="20"/>
        </w:rPr>
        <w:t xml:space="preserve"> </w:t>
      </w:r>
      <w:r w:rsidR="00DD4008" w:rsidRPr="00A1325C">
        <w:rPr>
          <w:rFonts w:ascii="Calibri Light" w:hAnsi="Calibri Light" w:cs="Calibri Light"/>
          <w:sz w:val="20"/>
          <w:szCs w:val="20"/>
        </w:rPr>
        <w:t xml:space="preserve">by 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Fall </w:t>
      </w:r>
      <w:r w:rsidR="00EF4AF3" w:rsidRPr="00A1325C">
        <w:rPr>
          <w:rFonts w:ascii="Calibri Light" w:hAnsi="Calibri Light" w:cs="Calibri Light"/>
          <w:sz w:val="20"/>
          <w:szCs w:val="20"/>
        </w:rPr>
        <w:t>202</w:t>
      </w:r>
      <w:r w:rsidR="001973E4" w:rsidRPr="00A1325C">
        <w:rPr>
          <w:rFonts w:ascii="Calibri Light" w:hAnsi="Calibri Light" w:cs="Calibri Light"/>
          <w:sz w:val="20"/>
          <w:szCs w:val="20"/>
        </w:rPr>
        <w:t>5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 (July </w:t>
      </w:r>
      <w:r w:rsidR="00552278" w:rsidRPr="00A1325C">
        <w:rPr>
          <w:rFonts w:ascii="Calibri Light" w:hAnsi="Calibri Light" w:cs="Calibri Light"/>
          <w:sz w:val="20"/>
          <w:szCs w:val="20"/>
        </w:rPr>
        <w:t>17</w:t>
      </w:r>
      <w:r w:rsidR="005A47DB" w:rsidRPr="00A1325C">
        <w:rPr>
          <w:rFonts w:ascii="Calibri Light" w:hAnsi="Calibri Light" w:cs="Calibri Light"/>
          <w:sz w:val="20"/>
          <w:szCs w:val="20"/>
        </w:rPr>
        <w:t>)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 &amp; Spring </w:t>
      </w:r>
      <w:r w:rsidR="00EF4AF3" w:rsidRPr="00A1325C">
        <w:rPr>
          <w:rFonts w:ascii="Calibri Light" w:hAnsi="Calibri Light" w:cs="Calibri Light"/>
          <w:sz w:val="20"/>
          <w:szCs w:val="20"/>
        </w:rPr>
        <w:t>202</w:t>
      </w:r>
      <w:r w:rsidR="00552278" w:rsidRPr="00A1325C">
        <w:rPr>
          <w:rFonts w:ascii="Calibri Light" w:hAnsi="Calibri Light" w:cs="Calibri Light"/>
          <w:sz w:val="20"/>
          <w:szCs w:val="20"/>
        </w:rPr>
        <w:t>6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 (December </w:t>
      </w:r>
      <w:r w:rsidR="00624DC7" w:rsidRPr="00A1325C">
        <w:rPr>
          <w:rFonts w:ascii="Calibri Light" w:hAnsi="Calibri Light" w:cs="Calibri Light"/>
          <w:sz w:val="20"/>
          <w:szCs w:val="20"/>
        </w:rPr>
        <w:t>1</w:t>
      </w:r>
      <w:r w:rsidR="00552278" w:rsidRPr="00A1325C">
        <w:rPr>
          <w:rFonts w:ascii="Calibri Light" w:hAnsi="Calibri Light" w:cs="Calibri Light"/>
          <w:sz w:val="20"/>
          <w:szCs w:val="20"/>
        </w:rPr>
        <w:t>2</w:t>
      </w:r>
      <w:r w:rsidR="00936CAD" w:rsidRPr="00A1325C">
        <w:rPr>
          <w:rFonts w:ascii="Calibri Light" w:hAnsi="Calibri Light" w:cs="Calibri Light"/>
          <w:sz w:val="20"/>
          <w:szCs w:val="20"/>
        </w:rPr>
        <w:t xml:space="preserve">) </w:t>
      </w:r>
      <w:r w:rsidR="00DD4008" w:rsidRPr="00A1325C">
        <w:rPr>
          <w:rFonts w:ascii="Calibri Light" w:hAnsi="Calibri Light" w:cs="Calibri Light"/>
          <w:sz w:val="20"/>
          <w:szCs w:val="20"/>
        </w:rPr>
        <w:t xml:space="preserve">if the student </w:t>
      </w:r>
      <w:r w:rsidR="000A61A7" w:rsidRPr="00A1325C">
        <w:rPr>
          <w:rFonts w:ascii="Calibri Light" w:hAnsi="Calibri Light" w:cs="Calibri Light"/>
          <w:sz w:val="20"/>
          <w:szCs w:val="20"/>
        </w:rPr>
        <w:t>is new to the high school</w:t>
      </w:r>
      <w:r w:rsidR="00CD63E1" w:rsidRPr="00A1325C">
        <w:rPr>
          <w:rFonts w:ascii="Calibri Light" w:hAnsi="Calibri Light" w:cs="Calibri Light"/>
          <w:sz w:val="20"/>
          <w:szCs w:val="20"/>
        </w:rPr>
        <w:t xml:space="preserve"> (coming from another City or State)</w:t>
      </w:r>
      <w:r w:rsidR="00A8009B" w:rsidRPr="00A1325C">
        <w:rPr>
          <w:rFonts w:ascii="Calibri Light" w:hAnsi="Calibri Light" w:cs="Calibri Light"/>
          <w:sz w:val="20"/>
          <w:szCs w:val="20"/>
        </w:rPr>
        <w:t>.</w:t>
      </w:r>
    </w:p>
    <w:p w14:paraId="26A249FF" w14:textId="77777777" w:rsidR="006347CE" w:rsidRPr="00A1325C" w:rsidRDefault="006347CE" w:rsidP="00423BBC">
      <w:pPr>
        <w:pStyle w:val="Default"/>
        <w:rPr>
          <w:rFonts w:ascii="Calibri Light" w:hAnsi="Calibri Light" w:cs="Calibri Light"/>
          <w:b/>
          <w:sz w:val="20"/>
          <w:szCs w:val="20"/>
        </w:rPr>
      </w:pPr>
    </w:p>
    <w:p w14:paraId="3AFD7DCD" w14:textId="77777777" w:rsidR="00416F28" w:rsidRPr="00A1325C" w:rsidRDefault="00416F28" w:rsidP="006347CE">
      <w:pPr>
        <w:pStyle w:val="Default"/>
        <w:rPr>
          <w:rFonts w:ascii="Calibri Light" w:hAnsi="Calibri Light" w:cs="Calibri Light"/>
          <w:b/>
          <w:sz w:val="20"/>
          <w:szCs w:val="20"/>
          <w:u w:val="single"/>
        </w:rPr>
      </w:pPr>
      <w:r w:rsidRPr="00A1325C">
        <w:rPr>
          <w:rFonts w:ascii="Calibri Light" w:hAnsi="Calibri Light" w:cs="Calibri Light"/>
          <w:b/>
          <w:sz w:val="20"/>
          <w:szCs w:val="20"/>
        </w:rPr>
        <w:t>NAME</w:t>
      </w:r>
      <w:r w:rsidR="006347CE" w:rsidRPr="00A1325C">
        <w:rPr>
          <w:rFonts w:ascii="Calibri Light" w:hAnsi="Calibri Light" w:cs="Calibri Light"/>
          <w:b/>
          <w:sz w:val="20"/>
          <w:szCs w:val="20"/>
        </w:rPr>
        <w:t xml:space="preserve"> </w:t>
      </w:r>
      <w:permStart w:id="1331458497" w:edGrp="everyone"/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8F4080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8F4080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4B7E89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4B7E89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permEnd w:id="1331458497"/>
      <w:r w:rsidR="006347CE" w:rsidRPr="00A1325C">
        <w:rPr>
          <w:rFonts w:ascii="Calibri Light" w:hAnsi="Calibri Light" w:cs="Calibri Light"/>
          <w:b/>
          <w:sz w:val="20"/>
          <w:szCs w:val="20"/>
        </w:rPr>
        <w:tab/>
      </w:r>
      <w:r w:rsidR="00B836D3" w:rsidRPr="00A1325C">
        <w:rPr>
          <w:rFonts w:ascii="Calibri Light" w:hAnsi="Calibri Light" w:cs="Calibri Light"/>
          <w:b/>
          <w:sz w:val="20"/>
          <w:szCs w:val="20"/>
        </w:rPr>
        <w:t>DATE</w:t>
      </w:r>
      <w:r w:rsidR="006347CE" w:rsidRPr="00A1325C">
        <w:rPr>
          <w:rFonts w:ascii="Calibri Light" w:hAnsi="Calibri Light" w:cs="Calibri Light"/>
          <w:b/>
          <w:sz w:val="20"/>
          <w:szCs w:val="20"/>
        </w:rPr>
        <w:t xml:space="preserve"> </w:t>
      </w:r>
      <w:permStart w:id="1757631402" w:edGrp="everyone"/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permEnd w:id="1757631402"/>
    </w:p>
    <w:p w14:paraId="29CFE3DC" w14:textId="77777777" w:rsidR="006347CE" w:rsidRPr="00A1325C" w:rsidRDefault="006347CE" w:rsidP="00416F28">
      <w:pPr>
        <w:pStyle w:val="Default"/>
        <w:ind w:firstLine="360"/>
        <w:rPr>
          <w:rFonts w:ascii="Calibri Light" w:hAnsi="Calibri Light" w:cs="Calibri Light"/>
          <w:sz w:val="20"/>
          <w:szCs w:val="20"/>
        </w:rPr>
      </w:pPr>
      <w:r w:rsidRPr="00A1325C">
        <w:rPr>
          <w:rFonts w:ascii="Calibri Light" w:hAnsi="Calibri Light" w:cs="Calibri Light"/>
          <w:b/>
          <w:sz w:val="20"/>
          <w:szCs w:val="20"/>
        </w:rPr>
        <w:tab/>
      </w:r>
      <w:r w:rsidRPr="00A1325C">
        <w:rPr>
          <w:rFonts w:ascii="Calibri Light" w:hAnsi="Calibri Light" w:cs="Calibri Light"/>
          <w:sz w:val="14"/>
          <w:szCs w:val="20"/>
        </w:rPr>
        <w:t xml:space="preserve">High School </w:t>
      </w:r>
      <w:r w:rsidR="009B1458" w:rsidRPr="00A1325C">
        <w:rPr>
          <w:rFonts w:ascii="Calibri Light" w:hAnsi="Calibri Light" w:cs="Calibri Light"/>
          <w:sz w:val="14"/>
          <w:szCs w:val="20"/>
        </w:rPr>
        <w:t xml:space="preserve">Principal/Designated Authority </w:t>
      </w:r>
      <w:r w:rsidRPr="00A1325C">
        <w:rPr>
          <w:rFonts w:ascii="Calibri Light" w:hAnsi="Calibri Light" w:cs="Calibri Light"/>
          <w:sz w:val="14"/>
          <w:szCs w:val="20"/>
        </w:rPr>
        <w:t>Signature</w:t>
      </w:r>
    </w:p>
    <w:p w14:paraId="27654637" w14:textId="77777777" w:rsidR="006347CE" w:rsidRPr="00A1325C" w:rsidRDefault="006347CE" w:rsidP="006347CE">
      <w:pPr>
        <w:pStyle w:val="Default"/>
        <w:rPr>
          <w:rFonts w:ascii="Calibri Light" w:hAnsi="Calibri Light" w:cs="Calibri Light"/>
          <w:b/>
          <w:sz w:val="20"/>
          <w:szCs w:val="20"/>
        </w:rPr>
      </w:pPr>
    </w:p>
    <w:p w14:paraId="734376E8" w14:textId="77777777" w:rsidR="001A0744" w:rsidRPr="00A1325C" w:rsidRDefault="00B836D3" w:rsidP="00F0258D">
      <w:pPr>
        <w:pStyle w:val="Default"/>
        <w:rPr>
          <w:rFonts w:ascii="Calibri Light" w:hAnsi="Calibri Light" w:cs="Calibri Light"/>
          <w:b/>
          <w:sz w:val="20"/>
          <w:szCs w:val="20"/>
        </w:rPr>
      </w:pPr>
      <w:r w:rsidRPr="00A1325C">
        <w:rPr>
          <w:rFonts w:ascii="Calibri Light" w:hAnsi="Calibri Light" w:cs="Calibri Light"/>
          <w:b/>
          <w:sz w:val="20"/>
          <w:szCs w:val="20"/>
        </w:rPr>
        <w:lastRenderedPageBreak/>
        <w:t>NAME</w:t>
      </w:r>
      <w:r w:rsidR="006347CE" w:rsidRPr="00A1325C">
        <w:rPr>
          <w:rFonts w:ascii="Calibri Light" w:hAnsi="Calibri Light" w:cs="Calibri Light"/>
          <w:b/>
          <w:sz w:val="20"/>
          <w:szCs w:val="20"/>
        </w:rPr>
        <w:t xml:space="preserve"> </w:t>
      </w:r>
      <w:permStart w:id="1849969411" w:edGrp="everyone"/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4B7E89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4B7E89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permEnd w:id="1849969411"/>
      <w:r w:rsidR="006347CE" w:rsidRPr="00A1325C">
        <w:rPr>
          <w:rFonts w:ascii="Calibri Light" w:hAnsi="Calibri Light" w:cs="Calibri Light"/>
          <w:b/>
          <w:sz w:val="20"/>
          <w:szCs w:val="20"/>
        </w:rPr>
        <w:t xml:space="preserve">   </w:t>
      </w:r>
      <w:r w:rsidR="006347CE" w:rsidRPr="00A1325C">
        <w:rPr>
          <w:rFonts w:ascii="Calibri Light" w:hAnsi="Calibri Light" w:cs="Calibri Light"/>
          <w:b/>
          <w:sz w:val="20"/>
          <w:szCs w:val="20"/>
        </w:rPr>
        <w:tab/>
      </w:r>
      <w:r w:rsidRPr="00A1325C">
        <w:rPr>
          <w:rFonts w:ascii="Calibri Light" w:hAnsi="Calibri Light" w:cs="Calibri Light"/>
          <w:b/>
          <w:sz w:val="20"/>
          <w:szCs w:val="20"/>
        </w:rPr>
        <w:t>DATE</w:t>
      </w:r>
      <w:r w:rsidR="006347CE" w:rsidRPr="00A1325C">
        <w:rPr>
          <w:rFonts w:ascii="Calibri Light" w:hAnsi="Calibri Light" w:cs="Calibri Light"/>
          <w:b/>
          <w:sz w:val="20"/>
          <w:szCs w:val="20"/>
        </w:rPr>
        <w:t xml:space="preserve"> </w:t>
      </w:r>
      <w:permStart w:id="124322462" w:edGrp="everyone"/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r w:rsidR="006347CE" w:rsidRPr="00A1325C">
        <w:rPr>
          <w:rFonts w:ascii="Calibri Light" w:hAnsi="Calibri Light" w:cs="Calibri Light"/>
          <w:b/>
          <w:sz w:val="20"/>
          <w:szCs w:val="20"/>
          <w:u w:val="single"/>
        </w:rPr>
        <w:tab/>
      </w:r>
      <w:permEnd w:id="124322462"/>
    </w:p>
    <w:p w14:paraId="7E3594B1" w14:textId="77777777" w:rsidR="00FC60B1" w:rsidRPr="008A2FD9" w:rsidRDefault="006347CE" w:rsidP="008A2FD9">
      <w:pPr>
        <w:pStyle w:val="Default"/>
        <w:ind w:firstLine="720"/>
        <w:rPr>
          <w:rFonts w:ascii="Calibri" w:hAnsi="Calibri" w:cs="Calibri"/>
          <w:sz w:val="16"/>
          <w:szCs w:val="20"/>
        </w:rPr>
      </w:pPr>
      <w:r w:rsidRPr="00A35C0A">
        <w:rPr>
          <w:rFonts w:ascii="Calibri" w:hAnsi="Calibri" w:cs="Calibri"/>
          <w:sz w:val="14"/>
          <w:szCs w:val="20"/>
        </w:rPr>
        <w:t>High School Registrar Signature</w:t>
      </w:r>
      <w:r w:rsidR="00963CC6" w:rsidRPr="00A35C0A">
        <w:rPr>
          <w:rFonts w:ascii="Calibri" w:hAnsi="Calibri" w:cs="Calibri"/>
          <w:sz w:val="14"/>
          <w:szCs w:val="20"/>
        </w:rPr>
        <w:t xml:space="preserve"> </w:t>
      </w:r>
    </w:p>
    <w:sectPr w:rsidR="00FC60B1" w:rsidRPr="008A2FD9" w:rsidSect="009B713F">
      <w:headerReference w:type="default" r:id="rId8"/>
      <w:footerReference w:type="default" r:id="rId9"/>
      <w:pgSz w:w="12240" w:h="15840"/>
      <w:pgMar w:top="720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3423" w14:textId="77777777" w:rsidR="00BF1AA8" w:rsidRDefault="00BF1AA8" w:rsidP="00B561DC">
      <w:r>
        <w:separator/>
      </w:r>
    </w:p>
  </w:endnote>
  <w:endnote w:type="continuationSeparator" w:id="0">
    <w:p w14:paraId="53BC43C7" w14:textId="77777777" w:rsidR="00BF1AA8" w:rsidRDefault="00BF1AA8" w:rsidP="00B5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599022091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14:paraId="472117F4" w14:textId="7E6F6C03" w:rsidR="00FC60B1" w:rsidRPr="00330015" w:rsidRDefault="00F26951">
        <w:pPr>
          <w:pStyle w:val="Footer"/>
          <w:jc w:val="right"/>
          <w:rPr>
            <w:rFonts w:ascii="Arial Black" w:hAnsi="Arial Black"/>
            <w:sz w:val="14"/>
          </w:rPr>
        </w:pPr>
        <w:r w:rsidRPr="00330015">
          <w:rPr>
            <w:rFonts w:ascii="Arial Black" w:hAnsi="Arial Black"/>
            <w:sz w:val="14"/>
          </w:rPr>
          <w:t>Wednesday, February 19, 2025</w:t>
        </w:r>
        <w:r w:rsidR="00FC60B1" w:rsidRPr="00330015">
          <w:rPr>
            <w:rFonts w:ascii="Arial Black" w:hAnsi="Arial Black"/>
            <w:sz w:val="14"/>
          </w:rPr>
          <w:t xml:space="preserve">| Page </w:t>
        </w:r>
        <w:r w:rsidR="00FC60B1" w:rsidRPr="00330015">
          <w:rPr>
            <w:rFonts w:ascii="Arial Black" w:hAnsi="Arial Black"/>
            <w:sz w:val="14"/>
          </w:rPr>
          <w:fldChar w:fldCharType="begin"/>
        </w:r>
        <w:r w:rsidR="00FC60B1" w:rsidRPr="00330015">
          <w:rPr>
            <w:rFonts w:ascii="Arial Black" w:hAnsi="Arial Black"/>
            <w:sz w:val="14"/>
          </w:rPr>
          <w:instrText xml:space="preserve"> PAGE   \* MERGEFORMAT </w:instrText>
        </w:r>
        <w:r w:rsidR="00FC60B1" w:rsidRPr="00330015">
          <w:rPr>
            <w:rFonts w:ascii="Arial Black" w:hAnsi="Arial Black"/>
            <w:sz w:val="14"/>
          </w:rPr>
          <w:fldChar w:fldCharType="separate"/>
        </w:r>
        <w:r w:rsidR="00E32C0A" w:rsidRPr="00330015">
          <w:rPr>
            <w:rFonts w:ascii="Arial Black" w:hAnsi="Arial Black"/>
            <w:noProof/>
            <w:sz w:val="14"/>
          </w:rPr>
          <w:t>1</w:t>
        </w:r>
        <w:r w:rsidR="00FC60B1" w:rsidRPr="00330015">
          <w:rPr>
            <w:rFonts w:ascii="Arial Black" w:hAnsi="Arial Black"/>
            <w:noProof/>
            <w:sz w:val="14"/>
          </w:rPr>
          <w:fldChar w:fldCharType="end"/>
        </w:r>
        <w:r w:rsidR="00FC60B1" w:rsidRPr="00330015">
          <w:rPr>
            <w:rFonts w:ascii="Arial Black" w:hAnsi="Arial Black"/>
            <w:sz w:val="14"/>
          </w:rPr>
          <w:t xml:space="preserve"> </w:t>
        </w:r>
      </w:p>
    </w:sdtContent>
  </w:sdt>
  <w:p w14:paraId="5BA0D79C" w14:textId="77777777" w:rsidR="00EA59AC" w:rsidRDefault="00EA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85D9" w14:textId="77777777" w:rsidR="00BF1AA8" w:rsidRDefault="00BF1AA8" w:rsidP="00B561DC">
      <w:r>
        <w:separator/>
      </w:r>
    </w:p>
  </w:footnote>
  <w:footnote w:type="continuationSeparator" w:id="0">
    <w:p w14:paraId="56E31041" w14:textId="77777777" w:rsidR="00BF1AA8" w:rsidRDefault="00BF1AA8" w:rsidP="00B5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5AA7" w14:textId="567323E4" w:rsidR="009B713F" w:rsidRPr="009B713F" w:rsidRDefault="00FA68C3" w:rsidP="0051701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center"/>
      <w:rPr>
        <w:rFonts w:ascii="Calibri" w:hAnsi="Calibri" w:cs="Calibri"/>
        <w:sz w:val="8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611E0012" wp14:editId="2383281F">
          <wp:simplePos x="0" y="0"/>
          <wp:positionH relativeFrom="column">
            <wp:posOffset>4891405</wp:posOffset>
          </wp:positionH>
          <wp:positionV relativeFrom="paragraph">
            <wp:posOffset>4445</wp:posOffset>
          </wp:positionV>
          <wp:extent cx="1519555" cy="421005"/>
          <wp:effectExtent l="0" t="0" r="4445" b="0"/>
          <wp:wrapTopAndBottom/>
          <wp:docPr id="2" name="Picture 2" descr="Macintosh HD:private:var:folders:1z:qv7s6bgx1ns5rzkgcmnwnb_w0000gn:T:TemporaryItems:AlamoColleges_2017_NewDistrictLogo_HORIZ_4Col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private:var:folders:1z:qv7s6bgx1ns5rzkgcmnwnb_w0000gn:T:TemporaryItems:AlamoColleges_2017_NewDistrictLogo_HORIZ_4Color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422ADF37" wp14:editId="786A453A">
          <wp:simplePos x="0" y="0"/>
          <wp:positionH relativeFrom="margin">
            <wp:align>left</wp:align>
          </wp:positionH>
          <wp:positionV relativeFrom="paragraph">
            <wp:posOffset>-151130</wp:posOffset>
          </wp:positionV>
          <wp:extent cx="3372259" cy="6155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259" cy="615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19859" w14:textId="77777777" w:rsidR="00E32C0A" w:rsidRPr="00E32C0A" w:rsidRDefault="00E32C0A" w:rsidP="00E32C0A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Calibri" w:hAnsi="Calibri" w:cs="Calibri"/>
        <w:sz w:val="14"/>
      </w:rPr>
    </w:pPr>
  </w:p>
  <w:p w14:paraId="1BCE8CD0" w14:textId="39DA8485" w:rsidR="00517018" w:rsidRPr="00FA68C3" w:rsidRDefault="009E7274" w:rsidP="0051701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center"/>
      <w:rPr>
        <w:rFonts w:ascii="Arial Black" w:hAnsi="Arial Black" w:cs="Calibri"/>
        <w:b/>
        <w:bCs/>
      </w:rPr>
    </w:pPr>
    <w:r w:rsidRPr="00FA68C3">
      <w:rPr>
        <w:rFonts w:ascii="Arial Black" w:hAnsi="Arial Black" w:cs="Calibri"/>
        <w:b/>
        <w:bCs/>
      </w:rPr>
      <w:t>2025 - 2026</w:t>
    </w:r>
    <w:r w:rsidR="003D2FCE" w:rsidRPr="00FA68C3">
      <w:rPr>
        <w:rFonts w:ascii="Arial Black" w:hAnsi="Arial Black" w:cs="Calibri"/>
        <w:b/>
        <w:bCs/>
      </w:rPr>
      <w:t xml:space="preserve"> </w:t>
    </w:r>
    <w:r w:rsidR="00056321" w:rsidRPr="00FA68C3">
      <w:rPr>
        <w:rFonts w:ascii="Arial Black" w:hAnsi="Arial Black" w:cs="Calibri"/>
        <w:b/>
        <w:bCs/>
      </w:rPr>
      <w:t>High School Programs</w:t>
    </w:r>
    <w:r w:rsidR="00517018" w:rsidRPr="00FA68C3">
      <w:rPr>
        <w:rFonts w:ascii="Arial Black" w:hAnsi="Arial Black" w:cs="Calibri"/>
        <w:b/>
        <w:bCs/>
      </w:rPr>
      <w:t xml:space="preserve"> Verification </w:t>
    </w:r>
    <w:r w:rsidR="00B75855">
      <w:rPr>
        <w:rFonts w:ascii="Arial Black" w:hAnsi="Arial Black" w:cs="Calibri"/>
        <w:b/>
        <w:bCs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90443"/>
    <w:multiLevelType w:val="hybridMultilevel"/>
    <w:tmpl w:val="57B4F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28"/>
    <w:rsid w:val="00011D0E"/>
    <w:rsid w:val="000150A3"/>
    <w:rsid w:val="000166C3"/>
    <w:rsid w:val="000274DD"/>
    <w:rsid w:val="0003237F"/>
    <w:rsid w:val="0004553C"/>
    <w:rsid w:val="00056321"/>
    <w:rsid w:val="00056989"/>
    <w:rsid w:val="000921DF"/>
    <w:rsid w:val="000A1ADC"/>
    <w:rsid w:val="000A61A7"/>
    <w:rsid w:val="000F0BF4"/>
    <w:rsid w:val="000F1AD9"/>
    <w:rsid w:val="00104AFF"/>
    <w:rsid w:val="0011195A"/>
    <w:rsid w:val="00120F7F"/>
    <w:rsid w:val="00131D8C"/>
    <w:rsid w:val="0013552D"/>
    <w:rsid w:val="0014257E"/>
    <w:rsid w:val="00143BF9"/>
    <w:rsid w:val="00144CF3"/>
    <w:rsid w:val="00151122"/>
    <w:rsid w:val="0015264F"/>
    <w:rsid w:val="001626F2"/>
    <w:rsid w:val="001629E7"/>
    <w:rsid w:val="00175CF2"/>
    <w:rsid w:val="00175F23"/>
    <w:rsid w:val="00177F93"/>
    <w:rsid w:val="00192C63"/>
    <w:rsid w:val="001973E4"/>
    <w:rsid w:val="001A0744"/>
    <w:rsid w:val="001C1E0C"/>
    <w:rsid w:val="001F4F9F"/>
    <w:rsid w:val="0020203D"/>
    <w:rsid w:val="002324B8"/>
    <w:rsid w:val="0023560B"/>
    <w:rsid w:val="0029406C"/>
    <w:rsid w:val="002A344D"/>
    <w:rsid w:val="002B63ED"/>
    <w:rsid w:val="002C049E"/>
    <w:rsid w:val="002D1E31"/>
    <w:rsid w:val="002D6CE1"/>
    <w:rsid w:val="002D7C74"/>
    <w:rsid w:val="002F55C7"/>
    <w:rsid w:val="0032546A"/>
    <w:rsid w:val="0032704D"/>
    <w:rsid w:val="00330015"/>
    <w:rsid w:val="003320BE"/>
    <w:rsid w:val="0033371A"/>
    <w:rsid w:val="00350D37"/>
    <w:rsid w:val="003534CD"/>
    <w:rsid w:val="003724AA"/>
    <w:rsid w:val="00374FF0"/>
    <w:rsid w:val="003943F2"/>
    <w:rsid w:val="003A1FFD"/>
    <w:rsid w:val="003D2FCE"/>
    <w:rsid w:val="003E13F1"/>
    <w:rsid w:val="00404CBB"/>
    <w:rsid w:val="00405217"/>
    <w:rsid w:val="00416F28"/>
    <w:rsid w:val="00423BBC"/>
    <w:rsid w:val="00434041"/>
    <w:rsid w:val="00434DD7"/>
    <w:rsid w:val="0045703C"/>
    <w:rsid w:val="00460CAF"/>
    <w:rsid w:val="00481352"/>
    <w:rsid w:val="00486A03"/>
    <w:rsid w:val="00492324"/>
    <w:rsid w:val="004B32AF"/>
    <w:rsid w:val="004B7E89"/>
    <w:rsid w:val="004D0436"/>
    <w:rsid w:val="004E425C"/>
    <w:rsid w:val="004E61C4"/>
    <w:rsid w:val="004F20B8"/>
    <w:rsid w:val="004F50B0"/>
    <w:rsid w:val="0050214F"/>
    <w:rsid w:val="00517018"/>
    <w:rsid w:val="00521014"/>
    <w:rsid w:val="0054182E"/>
    <w:rsid w:val="00541F88"/>
    <w:rsid w:val="00552278"/>
    <w:rsid w:val="00585453"/>
    <w:rsid w:val="005A47DB"/>
    <w:rsid w:val="005B0F8C"/>
    <w:rsid w:val="005B32E2"/>
    <w:rsid w:val="005C305D"/>
    <w:rsid w:val="005C3B6B"/>
    <w:rsid w:val="005D140D"/>
    <w:rsid w:val="005E218B"/>
    <w:rsid w:val="005E3128"/>
    <w:rsid w:val="005E5321"/>
    <w:rsid w:val="005F06FB"/>
    <w:rsid w:val="005F5063"/>
    <w:rsid w:val="005F71D7"/>
    <w:rsid w:val="005F73AB"/>
    <w:rsid w:val="00600BB3"/>
    <w:rsid w:val="006039A5"/>
    <w:rsid w:val="00611BB1"/>
    <w:rsid w:val="006200AC"/>
    <w:rsid w:val="00624DC7"/>
    <w:rsid w:val="006347CE"/>
    <w:rsid w:val="00662FDA"/>
    <w:rsid w:val="006874C2"/>
    <w:rsid w:val="00687B80"/>
    <w:rsid w:val="006969FB"/>
    <w:rsid w:val="006C7BA9"/>
    <w:rsid w:val="0071631E"/>
    <w:rsid w:val="00754324"/>
    <w:rsid w:val="00754F13"/>
    <w:rsid w:val="00756E30"/>
    <w:rsid w:val="00766E7C"/>
    <w:rsid w:val="0078007F"/>
    <w:rsid w:val="007950A8"/>
    <w:rsid w:val="007D79BC"/>
    <w:rsid w:val="007E4B6A"/>
    <w:rsid w:val="00806F13"/>
    <w:rsid w:val="008217C6"/>
    <w:rsid w:val="00833C8C"/>
    <w:rsid w:val="008422C1"/>
    <w:rsid w:val="00883F59"/>
    <w:rsid w:val="00884015"/>
    <w:rsid w:val="0088539E"/>
    <w:rsid w:val="008A2FD9"/>
    <w:rsid w:val="008A7781"/>
    <w:rsid w:val="008A78F3"/>
    <w:rsid w:val="008B6AA8"/>
    <w:rsid w:val="008D642A"/>
    <w:rsid w:val="008F4080"/>
    <w:rsid w:val="008F41E9"/>
    <w:rsid w:val="008F70B9"/>
    <w:rsid w:val="00921730"/>
    <w:rsid w:val="00936CAD"/>
    <w:rsid w:val="00961C05"/>
    <w:rsid w:val="00963CC6"/>
    <w:rsid w:val="0097561D"/>
    <w:rsid w:val="0098057C"/>
    <w:rsid w:val="009A6090"/>
    <w:rsid w:val="009B1458"/>
    <w:rsid w:val="009B5B50"/>
    <w:rsid w:val="009B713F"/>
    <w:rsid w:val="009D2E53"/>
    <w:rsid w:val="009D7C39"/>
    <w:rsid w:val="009E7274"/>
    <w:rsid w:val="009F4058"/>
    <w:rsid w:val="009F52EC"/>
    <w:rsid w:val="00A04A22"/>
    <w:rsid w:val="00A0719A"/>
    <w:rsid w:val="00A1325C"/>
    <w:rsid w:val="00A14C59"/>
    <w:rsid w:val="00A30961"/>
    <w:rsid w:val="00A33BF0"/>
    <w:rsid w:val="00A35C0A"/>
    <w:rsid w:val="00A72AEC"/>
    <w:rsid w:val="00A8009B"/>
    <w:rsid w:val="00A906DC"/>
    <w:rsid w:val="00AC1BD4"/>
    <w:rsid w:val="00AD3969"/>
    <w:rsid w:val="00AE05BD"/>
    <w:rsid w:val="00B4649A"/>
    <w:rsid w:val="00B561DC"/>
    <w:rsid w:val="00B57442"/>
    <w:rsid w:val="00B75855"/>
    <w:rsid w:val="00B836D3"/>
    <w:rsid w:val="00B86842"/>
    <w:rsid w:val="00B97D08"/>
    <w:rsid w:val="00BB1AFA"/>
    <w:rsid w:val="00BB24C1"/>
    <w:rsid w:val="00BD1E6D"/>
    <w:rsid w:val="00BE6551"/>
    <w:rsid w:val="00BF1AA8"/>
    <w:rsid w:val="00C13F37"/>
    <w:rsid w:val="00C14BA8"/>
    <w:rsid w:val="00C24EAA"/>
    <w:rsid w:val="00C26431"/>
    <w:rsid w:val="00C2745F"/>
    <w:rsid w:val="00C6668B"/>
    <w:rsid w:val="00C76DD6"/>
    <w:rsid w:val="00C9363A"/>
    <w:rsid w:val="00CB0017"/>
    <w:rsid w:val="00CC1E0D"/>
    <w:rsid w:val="00CC3448"/>
    <w:rsid w:val="00CD63E1"/>
    <w:rsid w:val="00D10639"/>
    <w:rsid w:val="00D303D4"/>
    <w:rsid w:val="00D36EF8"/>
    <w:rsid w:val="00D51E3C"/>
    <w:rsid w:val="00D647A9"/>
    <w:rsid w:val="00D7017F"/>
    <w:rsid w:val="00DD4008"/>
    <w:rsid w:val="00DD6C26"/>
    <w:rsid w:val="00DE3461"/>
    <w:rsid w:val="00DE5D26"/>
    <w:rsid w:val="00DE7FCC"/>
    <w:rsid w:val="00DF2705"/>
    <w:rsid w:val="00E05234"/>
    <w:rsid w:val="00E22FA9"/>
    <w:rsid w:val="00E303FA"/>
    <w:rsid w:val="00E32C0A"/>
    <w:rsid w:val="00E535B5"/>
    <w:rsid w:val="00E54767"/>
    <w:rsid w:val="00EA59AC"/>
    <w:rsid w:val="00EB016B"/>
    <w:rsid w:val="00EE3DD2"/>
    <w:rsid w:val="00EE60E9"/>
    <w:rsid w:val="00EF16DC"/>
    <w:rsid w:val="00EF1FDB"/>
    <w:rsid w:val="00EF4AF3"/>
    <w:rsid w:val="00F0258D"/>
    <w:rsid w:val="00F16C37"/>
    <w:rsid w:val="00F26426"/>
    <w:rsid w:val="00F26951"/>
    <w:rsid w:val="00F40DF3"/>
    <w:rsid w:val="00F4189D"/>
    <w:rsid w:val="00F4210E"/>
    <w:rsid w:val="00F77AB6"/>
    <w:rsid w:val="00FA68C3"/>
    <w:rsid w:val="00FB177C"/>
    <w:rsid w:val="00FB4FB2"/>
    <w:rsid w:val="00FC419F"/>
    <w:rsid w:val="00FC60B1"/>
    <w:rsid w:val="00FC6157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A897"/>
  <w15:docId w15:val="{95A75ABF-9463-4762-A321-0FDC1F7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6F28"/>
    <w:pPr>
      <w:keepNext/>
      <w:outlineLvl w:val="0"/>
    </w:pPr>
    <w:rPr>
      <w:rFonts w:ascii="Arial" w:hAnsi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416F28"/>
    <w:pPr>
      <w:keepNext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C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7E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F28"/>
    <w:pPr>
      <w:autoSpaceDE w:val="0"/>
      <w:autoSpaceDN w:val="0"/>
      <w:adjustRightInd w:val="0"/>
    </w:pPr>
    <w:rPr>
      <w:rFonts w:ascii="Harrington" w:hAnsi="Harrington" w:cs="Harringto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16F28"/>
    <w:rPr>
      <w:rFonts w:ascii="Arial" w:eastAsia="Times New Roman" w:hAnsi="Arial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416F28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56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1D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1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16DC"/>
    <w:rPr>
      <w:color w:val="808080"/>
    </w:rPr>
  </w:style>
  <w:style w:type="character" w:customStyle="1" w:styleId="Style1">
    <w:name w:val="Style1"/>
    <w:basedOn w:val="DefaultParagraphFont"/>
    <w:uiPriority w:val="1"/>
    <w:rsid w:val="006874C2"/>
  </w:style>
  <w:style w:type="character" w:customStyle="1" w:styleId="Style2">
    <w:name w:val="Style2"/>
    <w:basedOn w:val="DefaultParagraphFont"/>
    <w:uiPriority w:val="1"/>
    <w:rsid w:val="002B63ED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2B63ED"/>
    <w:rPr>
      <w:rFonts w:ascii="Times New Roman" w:hAnsi="Times New Roman"/>
      <w:color w:val="0000F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3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63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4">
    <w:name w:val="Style4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5">
    <w:name w:val="Style5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6">
    <w:name w:val="Style6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7">
    <w:name w:val="Style7"/>
    <w:basedOn w:val="DefaultParagraphFont"/>
    <w:uiPriority w:val="1"/>
    <w:rsid w:val="002B63ED"/>
    <w:rPr>
      <w:rFonts w:ascii="Times New Roman" w:hAnsi="Times New Roman"/>
      <w:color w:val="0000FF"/>
      <w:sz w:val="20"/>
    </w:rPr>
  </w:style>
  <w:style w:type="character" w:customStyle="1" w:styleId="Style8">
    <w:name w:val="Style8"/>
    <w:basedOn w:val="DefaultParagraphFont"/>
    <w:uiPriority w:val="1"/>
    <w:rsid w:val="002B63ED"/>
  </w:style>
  <w:style w:type="character" w:customStyle="1" w:styleId="Heading3Char">
    <w:name w:val="Heading 3 Char"/>
    <w:basedOn w:val="DefaultParagraphFont"/>
    <w:link w:val="Heading3"/>
    <w:uiPriority w:val="9"/>
    <w:rsid w:val="00192C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92C63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B4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464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64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B7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5F53-2B96-482B-B70C-FCD086F25F72}"/>
      </w:docPartPr>
      <w:docPartBody>
        <w:p w:rsidR="00493AE3" w:rsidRDefault="00E610C0">
          <w:r w:rsidRPr="00DD647A">
            <w:rPr>
              <w:rStyle w:val="PlaceholderText"/>
            </w:rPr>
            <w:t>Choose an item.</w:t>
          </w:r>
        </w:p>
      </w:docPartBody>
    </w:docPart>
    <w:docPart>
      <w:docPartPr>
        <w:name w:val="63713BA2D28B40179692ED8E3C0A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1230-D24F-4258-A381-4AE41C3CE30D}"/>
      </w:docPartPr>
      <w:docPartBody>
        <w:p w:rsidR="00137703" w:rsidRDefault="0066669E" w:rsidP="0066669E">
          <w:pPr>
            <w:pStyle w:val="63713BA2D28B40179692ED8E3C0AA4D8"/>
          </w:pPr>
          <w:r w:rsidRPr="00E07FE7">
            <w:rPr>
              <w:rStyle w:val="PlaceholderText"/>
            </w:rPr>
            <w:t>Click here to enter a date.</w:t>
          </w:r>
        </w:p>
      </w:docPartBody>
    </w:docPart>
    <w:docPart>
      <w:docPartPr>
        <w:name w:val="4242236FFB514373A1A346F6719D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1308-6D01-4676-BF6F-A5B168A7DE1E}"/>
      </w:docPartPr>
      <w:docPartBody>
        <w:p w:rsidR="00137703" w:rsidRDefault="0066669E" w:rsidP="0066669E">
          <w:pPr>
            <w:pStyle w:val="4242236FFB514373A1A346F6719DF062"/>
          </w:pPr>
          <w:r w:rsidRPr="00972675">
            <w:rPr>
              <w:rStyle w:val="PlaceholderText"/>
            </w:rPr>
            <w:t>Click here to enter text.</w:t>
          </w:r>
        </w:p>
      </w:docPartBody>
    </w:docPart>
    <w:docPart>
      <w:docPartPr>
        <w:name w:val="877D3C51555C4846A59E5D756F76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1BE2-EB30-454B-A7C8-7A2E99372601}"/>
      </w:docPartPr>
      <w:docPartBody>
        <w:p w:rsidR="00137703" w:rsidRDefault="0066669E" w:rsidP="0066669E">
          <w:pPr>
            <w:pStyle w:val="877D3C51555C4846A59E5D756F76F9A4"/>
          </w:pPr>
          <w:r w:rsidRPr="00972675">
            <w:rPr>
              <w:rStyle w:val="PlaceholderText"/>
            </w:rPr>
            <w:t>Click here to enter text.</w:t>
          </w:r>
        </w:p>
      </w:docPartBody>
    </w:docPart>
    <w:docPart>
      <w:docPartPr>
        <w:name w:val="64123E24BF7843C3B44E466072F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1609-D2C1-4073-8B50-D91308C040D7}"/>
      </w:docPartPr>
      <w:docPartBody>
        <w:p w:rsidR="00137703" w:rsidRDefault="0066669E" w:rsidP="0066669E">
          <w:pPr>
            <w:pStyle w:val="64123E24BF7843C3B44E466072F16783"/>
          </w:pPr>
          <w:r w:rsidRPr="009726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2D"/>
    <w:rsid w:val="00137703"/>
    <w:rsid w:val="002F4C87"/>
    <w:rsid w:val="00362A8F"/>
    <w:rsid w:val="00493AE3"/>
    <w:rsid w:val="005A0E68"/>
    <w:rsid w:val="005E68A5"/>
    <w:rsid w:val="00627FBB"/>
    <w:rsid w:val="0064176B"/>
    <w:rsid w:val="0066669E"/>
    <w:rsid w:val="00800A5B"/>
    <w:rsid w:val="0084548F"/>
    <w:rsid w:val="009A092D"/>
    <w:rsid w:val="009F6998"/>
    <w:rsid w:val="00AA218F"/>
    <w:rsid w:val="00E17540"/>
    <w:rsid w:val="00E610C0"/>
    <w:rsid w:val="00F14284"/>
    <w:rsid w:val="00F96ACF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69E"/>
    <w:rPr>
      <w:color w:val="808080"/>
    </w:rPr>
  </w:style>
  <w:style w:type="paragraph" w:customStyle="1" w:styleId="63713BA2D28B40179692ED8E3C0AA4D8">
    <w:name w:val="63713BA2D28B40179692ED8E3C0AA4D8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4242236FFB514373A1A346F6719DF062">
    <w:name w:val="4242236FFB514373A1A346F6719DF062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877D3C51555C4846A59E5D756F76F9A4">
    <w:name w:val="877D3C51555C4846A59E5D756F76F9A4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  <w:style w:type="paragraph" w:customStyle="1" w:styleId="64123E24BF7843C3B44E466072F16783">
    <w:name w:val="64123E24BF7843C3B44E466072F16783"/>
    <w:rsid w:val="0066669E"/>
    <w:pPr>
      <w:autoSpaceDE w:val="0"/>
      <w:autoSpaceDN w:val="0"/>
      <w:adjustRightInd w:val="0"/>
      <w:spacing w:after="0" w:line="240" w:lineRule="auto"/>
    </w:pPr>
    <w:rPr>
      <w:rFonts w:ascii="Harrington" w:eastAsia="Calibri" w:hAnsi="Harrington" w:cs="Harringto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E0B-2586-4B41-A920-B51A9FDF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 COLLEGES</vt:lpstr>
    </vt:vector>
  </TitlesOfParts>
  <Company>Alamo Community College District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 COLLEGES</dc:title>
  <dc:creator>Dual Credit Student Verification of Application Eligibility</dc:creator>
  <cp:lastModifiedBy>Flores, Jessica M</cp:lastModifiedBy>
  <cp:revision>31</cp:revision>
  <cp:lastPrinted>2014-11-19T22:03:00Z</cp:lastPrinted>
  <dcterms:created xsi:type="dcterms:W3CDTF">2024-02-06T21:43:00Z</dcterms:created>
  <dcterms:modified xsi:type="dcterms:W3CDTF">2025-02-19T15:38:00Z</dcterms:modified>
</cp:coreProperties>
</file>