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24BF" w14:textId="0B10FFD6" w:rsidR="006B670D" w:rsidRDefault="006B670D" w:rsidP="00957CAC">
      <w:pPr>
        <w:jc w:val="both"/>
        <w:rPr>
          <w:rFonts w:ascii="Arial Narrow" w:hAnsi="Arial Narrow" w:cs="Times New Roman"/>
          <w:color w:val="000000"/>
        </w:rPr>
      </w:pPr>
    </w:p>
    <w:p w14:paraId="5AA96426" w14:textId="77777777" w:rsidR="001B0F07" w:rsidRDefault="001B0F07" w:rsidP="001B0F07"/>
    <w:p w14:paraId="18A6DD9B" w14:textId="77777777" w:rsidR="001B0F07" w:rsidRDefault="001B0F07" w:rsidP="001B0F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455"/>
      </w:tblGrid>
      <w:tr w:rsidR="00547E53" w14:paraId="52D5ACA3" w14:textId="77777777" w:rsidTr="00707F08">
        <w:tc>
          <w:tcPr>
            <w:tcW w:w="895" w:type="dxa"/>
          </w:tcPr>
          <w:p w14:paraId="61814DC9" w14:textId="04FB9F6E" w:rsidR="00547E53" w:rsidRDefault="00547E53" w:rsidP="00707F08">
            <w:r>
              <w:t>To:</w:t>
            </w:r>
          </w:p>
        </w:tc>
        <w:tc>
          <w:tcPr>
            <w:tcW w:w="8455" w:type="dxa"/>
          </w:tcPr>
          <w:p w14:paraId="3891F7A1" w14:textId="5D81575C" w:rsidR="00547E53" w:rsidRDefault="00DD1C01" w:rsidP="00707F08">
            <w:r>
              <w:t>[INSERT NAME/TITLE/COMPANY/ADDRESS]</w:t>
            </w:r>
          </w:p>
        </w:tc>
      </w:tr>
      <w:tr w:rsidR="00547E53" w14:paraId="4FAB0EB8" w14:textId="77777777" w:rsidTr="00707F08">
        <w:tc>
          <w:tcPr>
            <w:tcW w:w="895" w:type="dxa"/>
          </w:tcPr>
          <w:p w14:paraId="6A4CB830" w14:textId="77777777" w:rsidR="00547E53" w:rsidRDefault="00547E53" w:rsidP="00707F08"/>
        </w:tc>
        <w:tc>
          <w:tcPr>
            <w:tcW w:w="8455" w:type="dxa"/>
          </w:tcPr>
          <w:p w14:paraId="1C42F483" w14:textId="7022ABFF" w:rsidR="00960629" w:rsidRDefault="00960629" w:rsidP="00DD1C01"/>
        </w:tc>
      </w:tr>
      <w:tr w:rsidR="00547E53" w14:paraId="6019617C" w14:textId="77777777" w:rsidTr="00707F08">
        <w:tc>
          <w:tcPr>
            <w:tcW w:w="895" w:type="dxa"/>
          </w:tcPr>
          <w:p w14:paraId="70608D78" w14:textId="77777777" w:rsidR="00547E53" w:rsidRDefault="00547E53" w:rsidP="00707F08">
            <w:r>
              <w:t>From:</w:t>
            </w:r>
          </w:p>
        </w:tc>
        <w:tc>
          <w:tcPr>
            <w:tcW w:w="8455" w:type="dxa"/>
          </w:tcPr>
          <w:p w14:paraId="10B58DAF" w14:textId="5F4EDE92" w:rsidR="00547E53" w:rsidRDefault="00DD1C01" w:rsidP="00707F08">
            <w:r>
              <w:t>[INSERT NAME/TITLE/DEPARTMENT/PROGRAM/OFFICE/SPECIAL ADDRESS]</w:t>
            </w:r>
          </w:p>
          <w:p w14:paraId="33585DF5" w14:textId="4CCA874E" w:rsidR="00960629" w:rsidRDefault="00960629" w:rsidP="00707F08"/>
        </w:tc>
      </w:tr>
      <w:tr w:rsidR="00547E53" w14:paraId="024CB181" w14:textId="77777777" w:rsidTr="00707F08">
        <w:tc>
          <w:tcPr>
            <w:tcW w:w="895" w:type="dxa"/>
          </w:tcPr>
          <w:p w14:paraId="48BDB7F3" w14:textId="77777777" w:rsidR="00547E53" w:rsidRDefault="00547E53" w:rsidP="00707F08">
            <w:r>
              <w:t>Re:</w:t>
            </w:r>
          </w:p>
        </w:tc>
        <w:tc>
          <w:tcPr>
            <w:tcW w:w="8455" w:type="dxa"/>
          </w:tcPr>
          <w:p w14:paraId="38A7F906" w14:textId="3D04693A" w:rsidR="00547E53" w:rsidRDefault="00DD1C01" w:rsidP="00707F08">
            <w:r>
              <w:t>[INSERT SUBJECT]</w:t>
            </w:r>
          </w:p>
          <w:p w14:paraId="3146C051" w14:textId="30E4128A" w:rsidR="00960629" w:rsidRPr="00635352" w:rsidRDefault="00960629" w:rsidP="00707F08"/>
        </w:tc>
      </w:tr>
      <w:tr w:rsidR="00547E53" w14:paraId="7EC8F518" w14:textId="77777777" w:rsidTr="00707F08">
        <w:tc>
          <w:tcPr>
            <w:tcW w:w="895" w:type="dxa"/>
          </w:tcPr>
          <w:p w14:paraId="53425FAE" w14:textId="77777777" w:rsidR="00547E53" w:rsidRDefault="00547E53" w:rsidP="00707F08">
            <w:r>
              <w:t>Date:</w:t>
            </w:r>
          </w:p>
        </w:tc>
        <w:tc>
          <w:tcPr>
            <w:tcW w:w="8455" w:type="dxa"/>
          </w:tcPr>
          <w:p w14:paraId="345D6A6F" w14:textId="462EEA11" w:rsidR="00960629" w:rsidRPr="00635352" w:rsidRDefault="00DD1C01" w:rsidP="00707F08">
            <w:r>
              <w:t>[INSERT MONTH</w:t>
            </w:r>
            <w:r w:rsidR="00547E53" w:rsidRPr="00635352">
              <w:t>/</w:t>
            </w:r>
            <w:r>
              <w:t>DAY</w:t>
            </w:r>
            <w:r w:rsidR="00547E53" w:rsidRPr="00635352">
              <w:t>/</w:t>
            </w:r>
            <w:r>
              <w:t>YEAR]</w:t>
            </w:r>
          </w:p>
        </w:tc>
      </w:tr>
    </w:tbl>
    <w:p w14:paraId="7E6F9293" w14:textId="77777777" w:rsidR="00547E53" w:rsidRDefault="00547E53" w:rsidP="00547E53"/>
    <w:p w14:paraId="19571128" w14:textId="77777777" w:rsidR="00547E53" w:rsidRDefault="00547E53" w:rsidP="00547E53"/>
    <w:p w14:paraId="3C39F9D5" w14:textId="6CFE695D" w:rsidR="00547E53" w:rsidRDefault="00DD1C01" w:rsidP="00547E53">
      <w:pPr>
        <w:jc w:val="both"/>
      </w:pPr>
      <w:r>
        <w:t>[INSERT LETTER/MEMO HERE]</w:t>
      </w:r>
    </w:p>
    <w:p w14:paraId="1732331A" w14:textId="77777777" w:rsidR="00547E53" w:rsidRDefault="00547E53" w:rsidP="00547E53"/>
    <w:p w14:paraId="7BDF344C" w14:textId="77777777" w:rsidR="00547E53" w:rsidRDefault="00547E53" w:rsidP="00547E53"/>
    <w:p w14:paraId="3CE64F3B" w14:textId="77777777" w:rsidR="00547E53" w:rsidRDefault="00547E53" w:rsidP="00547E53"/>
    <w:p w14:paraId="6A7A5B94" w14:textId="77777777" w:rsidR="00547E53" w:rsidRDefault="00547E53" w:rsidP="00547E53"/>
    <w:p w14:paraId="7318321A" w14:textId="77777777" w:rsidR="00547E53" w:rsidRDefault="00547E53" w:rsidP="00547E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58985" wp14:editId="07799EEB">
                <wp:simplePos x="0" y="0"/>
                <wp:positionH relativeFrom="column">
                  <wp:posOffset>3211195</wp:posOffset>
                </wp:positionH>
                <wp:positionV relativeFrom="paragraph">
                  <wp:posOffset>135255</wp:posOffset>
                </wp:positionV>
                <wp:extent cx="193121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2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5EFF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5pt,10.65pt" to="404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261A1" wp14:editId="24F84989">
                <wp:simplePos x="0" y="0"/>
                <wp:positionH relativeFrom="column">
                  <wp:posOffset>-1</wp:posOffset>
                </wp:positionH>
                <wp:positionV relativeFrom="paragraph">
                  <wp:posOffset>134849</wp:posOffset>
                </wp:positionV>
                <wp:extent cx="193121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2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01BE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pt" to="152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" strokecolor="black [3040]"/>
            </w:pict>
          </mc:Fallback>
        </mc:AlternateContent>
      </w:r>
    </w:p>
    <w:p w14:paraId="0246FA86" w14:textId="20D11E6E" w:rsidR="00547E53" w:rsidRDefault="00DD1C01" w:rsidP="00547E53">
      <w:r>
        <w:t>[INSERT YOUR PRINTED NAME]</w:t>
      </w:r>
      <w:r>
        <w:tab/>
      </w:r>
      <w:r w:rsidR="00547E53">
        <w:tab/>
      </w:r>
      <w:r w:rsidR="00547E53">
        <w:tab/>
        <w:t>Date</w:t>
      </w:r>
    </w:p>
    <w:p w14:paraId="26336B97" w14:textId="1DB35833" w:rsidR="00BA317E" w:rsidRDefault="00BA317E" w:rsidP="00547E53">
      <w:pPr>
        <w:rPr>
          <w:rFonts w:ascii="Arial Narrow" w:hAnsi="Arial Narrow" w:cs="Times New Roman"/>
          <w:color w:val="000000"/>
        </w:rPr>
      </w:pPr>
    </w:p>
    <w:sectPr w:rsidR="00BA317E" w:rsidSect="00957CAC">
      <w:headerReference w:type="default" r:id="rId6"/>
      <w:footerReference w:type="default" r:id="rId7"/>
      <w:pgSz w:w="12240" w:h="15840"/>
      <w:pgMar w:top="1260" w:right="63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7D6E" w14:textId="77777777" w:rsidR="00E6050A" w:rsidRDefault="00E6050A" w:rsidP="0006186C">
      <w:r>
        <w:separator/>
      </w:r>
    </w:p>
  </w:endnote>
  <w:endnote w:type="continuationSeparator" w:id="0">
    <w:p w14:paraId="5E7B87DE" w14:textId="77777777" w:rsidR="00E6050A" w:rsidRDefault="00E6050A" w:rsidP="0006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A785" w14:textId="2237ABE6" w:rsidR="00597512" w:rsidRPr="009946CF" w:rsidRDefault="00597512" w:rsidP="009946CF">
    <w:pPr>
      <w:pStyle w:val="Footer"/>
      <w:jc w:val="center"/>
      <w:rPr>
        <w:color w:val="7F7F7F" w:themeColor="text1" w:themeTint="80"/>
        <w:sz w:val="20"/>
      </w:rPr>
    </w:pPr>
    <w:r w:rsidRPr="009946CF">
      <w:rPr>
        <w:color w:val="7F7F7F" w:themeColor="text1" w:themeTint="80"/>
        <w:sz w:val="20"/>
      </w:rPr>
      <w:t>1</w:t>
    </w:r>
    <w:r>
      <w:rPr>
        <w:color w:val="7F7F7F" w:themeColor="text1" w:themeTint="80"/>
        <w:sz w:val="20"/>
      </w:rPr>
      <w:t>819 N. Main Ave</w:t>
    </w:r>
    <w:r w:rsidRPr="009946CF">
      <w:rPr>
        <w:color w:val="7F7F7F" w:themeColor="text1" w:themeTint="80"/>
        <w:sz w:val="20"/>
      </w:rPr>
      <w:t xml:space="preserve">.  </w:t>
    </w:r>
    <w:proofErr w:type="gramStart"/>
    <w:r w:rsidRPr="009946CF">
      <w:rPr>
        <w:color w:val="7F7F7F" w:themeColor="text1" w:themeTint="80"/>
        <w:sz w:val="20"/>
      </w:rPr>
      <w:t>|  San</w:t>
    </w:r>
    <w:proofErr w:type="gramEnd"/>
    <w:r w:rsidRPr="009946CF">
      <w:rPr>
        <w:color w:val="7F7F7F" w:themeColor="text1" w:themeTint="80"/>
        <w:sz w:val="20"/>
      </w:rPr>
      <w:t xml:space="preserve"> Antonio, Texas 78212 </w:t>
    </w:r>
    <w:r w:rsidR="009C590B">
      <w:rPr>
        <w:color w:val="7F7F7F" w:themeColor="text1" w:themeTint="80"/>
        <w:sz w:val="20"/>
      </w:rPr>
      <w:t xml:space="preserve"> </w:t>
    </w:r>
    <w:r w:rsidRPr="009946CF">
      <w:rPr>
        <w:color w:val="7F7F7F" w:themeColor="text1" w:themeTint="80"/>
        <w:sz w:val="20"/>
      </w:rPr>
      <w:t>|</w:t>
    </w:r>
    <w:r w:rsidR="009C590B">
      <w:rPr>
        <w:color w:val="7F7F7F" w:themeColor="text1" w:themeTint="80"/>
        <w:sz w:val="20"/>
      </w:rPr>
      <w:t xml:space="preserve"> </w:t>
    </w:r>
    <w:r w:rsidRPr="009946CF">
      <w:rPr>
        <w:color w:val="7F7F7F" w:themeColor="text1" w:themeTint="80"/>
        <w:sz w:val="20"/>
      </w:rPr>
      <w:t xml:space="preserve"> </w:t>
    </w:r>
    <w:r w:rsidR="009C590B" w:rsidRPr="009C590B">
      <w:rPr>
        <w:color w:val="7F7F7F" w:themeColor="text1" w:themeTint="80"/>
        <w:sz w:val="20"/>
      </w:rPr>
      <w:t>21ALAMO (210-212-5266)</w:t>
    </w:r>
    <w:r w:rsidR="00F802CC">
      <w:rPr>
        <w:color w:val="7F7F7F" w:themeColor="text1" w:themeTint="80"/>
        <w:sz w:val="20"/>
      </w:rPr>
      <w:t xml:space="preserve">  |  alamo.edu/sac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AC52" w14:textId="77777777" w:rsidR="00E6050A" w:rsidRDefault="00E6050A" w:rsidP="0006186C">
      <w:r>
        <w:separator/>
      </w:r>
    </w:p>
  </w:footnote>
  <w:footnote w:type="continuationSeparator" w:id="0">
    <w:p w14:paraId="23149F44" w14:textId="77777777" w:rsidR="00E6050A" w:rsidRDefault="00E6050A" w:rsidP="0006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72C5" w14:textId="35913E42" w:rsidR="00B20943" w:rsidRDefault="00B20943">
    <w:pPr>
      <w:pStyle w:val="Header"/>
    </w:pPr>
    <w:r>
      <w:rPr>
        <w:rFonts w:ascii="Arial Narrow" w:hAnsi="Arial Narrow" w:cs="Times New Roman"/>
        <w:noProof/>
        <w:color w:val="000000"/>
      </w:rPr>
      <w:drawing>
        <wp:inline distT="0" distB="0" distL="0" distR="0" wp14:anchorId="200E3BE0" wp14:editId="6F19A130">
          <wp:extent cx="4003040" cy="472706"/>
          <wp:effectExtent l="0" t="0" r="10160" b="10160"/>
          <wp:docPr id="4" name="Picture 4" descr="Macintosh HD:private:var:folders:4b:1r2c6gmx20x17ypr9vrqz9trjc709h:T:TemporaryItems:AlamoColleges_2017_DistrictLogo_SAC_4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private:var:folders:4b:1r2c6gmx20x17ypr9vrqz9trjc709h:T:TemporaryItems:AlamoColleges_2017_DistrictLogo_SAC_4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47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6C"/>
    <w:rsid w:val="0006186C"/>
    <w:rsid w:val="0009686C"/>
    <w:rsid w:val="00115BEF"/>
    <w:rsid w:val="001B0F07"/>
    <w:rsid w:val="003A6A21"/>
    <w:rsid w:val="003C6666"/>
    <w:rsid w:val="00445133"/>
    <w:rsid w:val="004D3C17"/>
    <w:rsid w:val="00525AA4"/>
    <w:rsid w:val="00526B9F"/>
    <w:rsid w:val="00547E53"/>
    <w:rsid w:val="00597512"/>
    <w:rsid w:val="006B670D"/>
    <w:rsid w:val="008F2324"/>
    <w:rsid w:val="00957CAC"/>
    <w:rsid w:val="00960629"/>
    <w:rsid w:val="00963787"/>
    <w:rsid w:val="009946CF"/>
    <w:rsid w:val="009B0D75"/>
    <w:rsid w:val="009C590B"/>
    <w:rsid w:val="00B20943"/>
    <w:rsid w:val="00B2665B"/>
    <w:rsid w:val="00B726C3"/>
    <w:rsid w:val="00B84100"/>
    <w:rsid w:val="00BA317E"/>
    <w:rsid w:val="00C00384"/>
    <w:rsid w:val="00D20F35"/>
    <w:rsid w:val="00DD1C01"/>
    <w:rsid w:val="00E6050A"/>
    <w:rsid w:val="00E821DC"/>
    <w:rsid w:val="00E92AB3"/>
    <w:rsid w:val="00F8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0B761"/>
  <w14:defaultImageDpi w14:val="300"/>
  <w15:docId w15:val="{C10DB9D6-6906-4F29-A683-6104BE76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8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86C"/>
  </w:style>
  <w:style w:type="paragraph" w:styleId="Footer">
    <w:name w:val="footer"/>
    <w:basedOn w:val="Normal"/>
    <w:link w:val="FooterChar"/>
    <w:uiPriority w:val="99"/>
    <w:unhideWhenUsed/>
    <w:rsid w:val="000618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86C"/>
  </w:style>
  <w:style w:type="paragraph" w:styleId="BalloonText">
    <w:name w:val="Balloon Text"/>
    <w:basedOn w:val="Normal"/>
    <w:link w:val="BalloonTextChar"/>
    <w:uiPriority w:val="99"/>
    <w:semiHidden/>
    <w:unhideWhenUsed/>
    <w:rsid w:val="000618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6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7C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547E53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, Dinorah P.</dc:creator>
  <cp:keywords/>
  <dc:description/>
  <cp:lastModifiedBy>Robles, Adam</cp:lastModifiedBy>
  <cp:revision>8</cp:revision>
  <cp:lastPrinted>2022-01-07T14:48:00Z</cp:lastPrinted>
  <dcterms:created xsi:type="dcterms:W3CDTF">2019-09-04T23:00:00Z</dcterms:created>
  <dcterms:modified xsi:type="dcterms:W3CDTF">2023-06-21T21:50:00Z</dcterms:modified>
</cp:coreProperties>
</file>